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08" w:rsidRDefault="00C12FBB" w:rsidP="00C12FBB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C12FBB">
        <w:rPr>
          <w:rFonts w:ascii="TH SarabunPSK" w:hAnsi="TH SarabunPSK" w:cs="TH SarabunPSK"/>
          <w:b/>
          <w:bCs/>
          <w:sz w:val="36"/>
          <w:szCs w:val="36"/>
          <w:cs/>
        </w:rPr>
        <w:t>ใบงานเรื่องการบริหารความขัดแย้งของฉัน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C12FBB" w:rsidTr="00C12FBB">
        <w:tc>
          <w:tcPr>
            <w:tcW w:w="1809" w:type="dxa"/>
          </w:tcPr>
          <w:p w:rsidR="00C12FBB" w:rsidRDefault="00C12FBB" w:rsidP="00C12F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7433" w:type="dxa"/>
          </w:tcPr>
          <w:p w:rsidR="00C12FBB" w:rsidRDefault="00C12FBB" w:rsidP="00C12F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C12FBB" w:rsidTr="00C12FBB">
        <w:tc>
          <w:tcPr>
            <w:tcW w:w="1809" w:type="dxa"/>
          </w:tcPr>
          <w:p w:rsidR="00C12FBB" w:rsidRP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FBB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ยกตัวอย่างเหตุการณ์ความขัดแย้งที่เกิดขึ้นรวมทั้งสาเหตุปัญหา</w:t>
            </w:r>
          </w:p>
        </w:tc>
        <w:tc>
          <w:tcPr>
            <w:tcW w:w="7433" w:type="dxa"/>
          </w:tcPr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2FBB" w:rsidTr="00C12FBB">
        <w:tc>
          <w:tcPr>
            <w:tcW w:w="1809" w:type="dxa"/>
          </w:tcPr>
          <w:p w:rsidR="00C12FBB" w:rsidRP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วิธีการแก้ไขความขัดแย้งของฉัน</w:t>
            </w:r>
          </w:p>
        </w:tc>
        <w:tc>
          <w:tcPr>
            <w:tcW w:w="7433" w:type="dxa"/>
          </w:tcPr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2FBB" w:rsidTr="00C12FBB">
        <w:tc>
          <w:tcPr>
            <w:tcW w:w="1809" w:type="dxa"/>
          </w:tcPr>
          <w:p w:rsid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FB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ผลที่เกิดขึ้นหลังจากการแก้ไขความขัดแย้ง</w:t>
            </w:r>
          </w:p>
          <w:p w:rsid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2FBB" w:rsidRPr="00C12FBB" w:rsidRDefault="00C12FBB" w:rsidP="00C12FB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433" w:type="dxa"/>
          </w:tcPr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C12FBB" w:rsidRDefault="00C12FBB" w:rsidP="00C12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12FBB" w:rsidRPr="00C12FBB" w:rsidRDefault="00C12FBB" w:rsidP="00C12FB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12FBB" w:rsidRPr="00C12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BB"/>
    <w:rsid w:val="00AA6E10"/>
    <w:rsid w:val="00C12FBB"/>
    <w:rsid w:val="00D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199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User</dc:creator>
  <cp:lastModifiedBy>My User</cp:lastModifiedBy>
  <cp:revision>1</cp:revision>
  <dcterms:created xsi:type="dcterms:W3CDTF">2020-07-17T02:53:00Z</dcterms:created>
  <dcterms:modified xsi:type="dcterms:W3CDTF">2020-07-17T02:57:00Z</dcterms:modified>
</cp:coreProperties>
</file>