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108" w:rsidRDefault="00C12FBB" w:rsidP="00C12FBB">
      <w:pPr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C12FBB">
        <w:rPr>
          <w:rFonts w:ascii="TH SarabunPSK" w:hAnsi="TH SarabunPSK" w:cs="TH SarabunPSK"/>
          <w:b/>
          <w:bCs/>
          <w:sz w:val="36"/>
          <w:szCs w:val="36"/>
          <w:cs/>
        </w:rPr>
        <w:t>ใบงานเรื่องการบริหารความขัดแย้งของฉัน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7433"/>
      </w:tblGrid>
      <w:tr w:rsidR="00C12FBB" w:rsidTr="00C12FBB">
        <w:tc>
          <w:tcPr>
            <w:tcW w:w="1809" w:type="dxa"/>
          </w:tcPr>
          <w:p w:rsidR="00C12FBB" w:rsidRDefault="00C12FBB" w:rsidP="00C12F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7433" w:type="dxa"/>
          </w:tcPr>
          <w:p w:rsidR="00C12FBB" w:rsidRDefault="00C12FBB" w:rsidP="00C12F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คำอธิบาย</w:t>
            </w:r>
          </w:p>
        </w:tc>
      </w:tr>
      <w:tr w:rsidR="00C12FBB" w:rsidTr="00C12FBB">
        <w:tc>
          <w:tcPr>
            <w:tcW w:w="1809" w:type="dxa"/>
          </w:tcPr>
          <w:p w:rsidR="00C12FBB" w:rsidRPr="00C12FBB" w:rsidRDefault="00C12FBB" w:rsidP="00C12F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12FBB">
              <w:rPr>
                <w:rFonts w:ascii="TH SarabunPSK" w:hAnsi="TH SarabunPSK" w:cs="TH SarabunPSK" w:hint="cs"/>
                <w:sz w:val="32"/>
                <w:szCs w:val="32"/>
                <w:cs/>
              </w:rPr>
              <w:t>ยกตัวอย่างเหตุการณ์ความขัดแย้งที่เกิดขึ้นรวมทั้งสาเหตุปัญหา</w:t>
            </w:r>
          </w:p>
        </w:tc>
        <w:tc>
          <w:tcPr>
            <w:tcW w:w="7433" w:type="dxa"/>
          </w:tcPr>
          <w:p w:rsidR="00C12FBB" w:rsidRDefault="00C12FBB" w:rsidP="00C12FBB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:rsidR="00C12FBB" w:rsidRDefault="00C12FBB" w:rsidP="00C12FBB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:rsidR="00C12FBB" w:rsidRDefault="00C12FBB" w:rsidP="00C12FBB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:rsidR="00C12FBB" w:rsidRDefault="00C12FBB" w:rsidP="00C12FBB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:rsidR="00C12FBB" w:rsidRDefault="00C12FBB" w:rsidP="00C12FBB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:rsidR="00C12FBB" w:rsidRDefault="00C12FBB" w:rsidP="00C12FBB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:rsidR="00C12FBB" w:rsidRDefault="00C12FBB" w:rsidP="00C12FBB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:rsidR="00C12FBB" w:rsidRDefault="00C12FBB" w:rsidP="00C12FBB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:rsidR="00C12FBB" w:rsidRDefault="00C12FBB" w:rsidP="00C12FBB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:rsidR="00C12FBB" w:rsidRDefault="00C12FBB" w:rsidP="00C12FBB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:rsidR="00C12FBB" w:rsidRDefault="00C12FBB" w:rsidP="00C12F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12FBB" w:rsidTr="00C12FBB">
        <w:tc>
          <w:tcPr>
            <w:tcW w:w="1809" w:type="dxa"/>
          </w:tcPr>
          <w:p w:rsidR="00C12FBB" w:rsidRPr="00C12FBB" w:rsidRDefault="00C12FBB" w:rsidP="00C12FB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วิธีการแก้ไขความขัดแย้งของฉัน</w:t>
            </w:r>
          </w:p>
        </w:tc>
        <w:tc>
          <w:tcPr>
            <w:tcW w:w="7433" w:type="dxa"/>
          </w:tcPr>
          <w:p w:rsidR="00C12FBB" w:rsidRDefault="00C12FBB" w:rsidP="00C12FBB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:rsidR="00C12FBB" w:rsidRDefault="00C12FBB" w:rsidP="00C12FBB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:rsidR="00C12FBB" w:rsidRDefault="00C12FBB" w:rsidP="00C12FBB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:rsidR="00C12FBB" w:rsidRDefault="00C12FBB" w:rsidP="00C12FBB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:rsidR="00C12FBB" w:rsidRDefault="00C12FBB" w:rsidP="00C12FBB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:rsidR="00C12FBB" w:rsidRDefault="00C12FBB" w:rsidP="00C12FBB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:rsidR="00C12FBB" w:rsidRDefault="00C12FBB" w:rsidP="00C12FBB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:rsidR="00C12FBB" w:rsidRDefault="00C12FBB" w:rsidP="00C12FBB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:rsidR="00C12FBB" w:rsidRDefault="00C12FBB" w:rsidP="00C12FBB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:rsidR="00C12FBB" w:rsidRDefault="00C12FBB" w:rsidP="00C12FBB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:rsidR="00C12FBB" w:rsidRDefault="00C12FBB" w:rsidP="00C12FBB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:rsidR="00C12FBB" w:rsidRDefault="00C12FBB" w:rsidP="00C12F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12FBB" w:rsidTr="00C12FBB">
        <w:tc>
          <w:tcPr>
            <w:tcW w:w="1809" w:type="dxa"/>
          </w:tcPr>
          <w:p w:rsidR="00C12FBB" w:rsidRDefault="00C12FBB" w:rsidP="00C12F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12FBB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ผลที่เกิดขึ้นหลังจากการแก้ไขความขัดแย้ง</w:t>
            </w:r>
          </w:p>
          <w:p w:rsidR="00C12FBB" w:rsidRDefault="00C12FBB" w:rsidP="00C12F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12FBB" w:rsidRDefault="00C12FBB" w:rsidP="00C12F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12FBB" w:rsidRDefault="00C12FBB" w:rsidP="00C12F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12FBB" w:rsidRDefault="00C12FBB" w:rsidP="00C12F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12FBB" w:rsidRDefault="00C12FBB" w:rsidP="00C12F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12FBB" w:rsidRDefault="00C12FBB" w:rsidP="00C12F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12FBB" w:rsidRDefault="00C12FBB" w:rsidP="00C12F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12FBB" w:rsidRDefault="00C12FBB" w:rsidP="00C12F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12FBB" w:rsidRPr="00C12FBB" w:rsidRDefault="00C12FBB" w:rsidP="00C12FBB">
            <w:pPr>
              <w:rPr>
                <w:rFonts w:ascii="TH SarabunPSK" w:hAnsi="TH SarabunPSK" w:cs="TH SarabunPSK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7433" w:type="dxa"/>
          </w:tcPr>
          <w:p w:rsidR="00C12FBB" w:rsidRDefault="00C12FBB" w:rsidP="00C12FBB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:rsidR="00C12FBB" w:rsidRDefault="00C12FBB" w:rsidP="00C12FBB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:rsidR="00C12FBB" w:rsidRDefault="00C12FBB" w:rsidP="00C12FBB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:rsidR="00C12FBB" w:rsidRDefault="00C12FBB" w:rsidP="00C12FBB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:rsidR="00C12FBB" w:rsidRDefault="00C12FBB" w:rsidP="00C12FBB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:rsidR="00C12FBB" w:rsidRDefault="00C12FBB" w:rsidP="00C12FBB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:rsidR="00C12FBB" w:rsidRDefault="00C12FBB" w:rsidP="00C12FBB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:rsidR="00C12FBB" w:rsidRDefault="00C12FBB" w:rsidP="00C12FBB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:rsidR="00C12FBB" w:rsidRDefault="00C12FBB" w:rsidP="00C12FBB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:rsidR="00C12FBB" w:rsidRDefault="00C12FBB" w:rsidP="00C12FBB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:rsidR="00C12FBB" w:rsidRDefault="00C12FBB" w:rsidP="00C12F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C12FBB" w:rsidRPr="00C12FBB" w:rsidRDefault="00C12FBB" w:rsidP="00C12FBB">
      <w:pPr>
        <w:rPr>
          <w:rFonts w:ascii="TH SarabunPSK" w:hAnsi="TH SarabunPSK" w:cs="TH SarabunPSK"/>
          <w:b/>
          <w:bCs/>
          <w:sz w:val="32"/>
          <w:szCs w:val="32"/>
          <w:cs/>
        </w:rPr>
      </w:pPr>
    </w:p>
    <w:sectPr w:rsidR="00C12FBB" w:rsidRPr="00C12F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FBB"/>
    <w:rsid w:val="00AA6E10"/>
    <w:rsid w:val="00C12FBB"/>
    <w:rsid w:val="00DC7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F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F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</Words>
  <Characters>199</Characters>
  <Application>Microsoft Office Word</Application>
  <DocSecurity>0</DocSecurity>
  <Lines>1</Lines>
  <Paragraphs>1</Paragraphs>
  <ScaleCrop>false</ScaleCrop>
  <Company>Microsoft Corporation</Company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User</dc:creator>
  <cp:lastModifiedBy>My User</cp:lastModifiedBy>
  <cp:revision>1</cp:revision>
  <dcterms:created xsi:type="dcterms:W3CDTF">2020-07-17T02:53:00Z</dcterms:created>
  <dcterms:modified xsi:type="dcterms:W3CDTF">2020-07-17T02:57:00Z</dcterms:modified>
</cp:coreProperties>
</file>