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7298" w14:textId="569FFE27" w:rsidR="00F97AAE" w:rsidRPr="00F97AAE" w:rsidRDefault="00F97AAE" w:rsidP="00F97AAE">
      <w:pPr>
        <w:jc w:val="center"/>
        <w:rPr>
          <w:rFonts w:ascii="TH SarabunPSK" w:hAnsi="TH SarabunPSK" w:cs="TH SarabunPSK"/>
          <w:b/>
          <w:bCs/>
          <w:kern w:val="16"/>
          <w:sz w:val="32"/>
          <w:szCs w:val="32"/>
          <w:cs/>
        </w:rPr>
      </w:pPr>
      <w:r w:rsidRPr="00F97AAE">
        <w:rPr>
          <w:rFonts w:ascii="TH SarabunPSK" w:hAnsi="TH SarabunPSK" w:cs="TH SarabunPSK" w:hint="cs"/>
          <w:b/>
          <w:bCs/>
          <w:kern w:val="16"/>
          <w:sz w:val="32"/>
          <w:szCs w:val="32"/>
        </w:rPr>
        <w:t xml:space="preserve">MAG1211 </w:t>
      </w:r>
      <w:r w:rsidRPr="00F97AAE">
        <w:rPr>
          <w:rFonts w:ascii="TH SarabunPSK" w:hAnsi="TH SarabunPSK" w:cs="TH SarabunPSK" w:hint="cs"/>
          <w:b/>
          <w:bCs/>
          <w:kern w:val="16"/>
          <w:sz w:val="32"/>
          <w:szCs w:val="32"/>
          <w:cs/>
          <w:lang w:bidi="th-TH"/>
        </w:rPr>
        <w:t>ผู้ประกอบการธุรกิจเกษตรรุ่นใหม่</w:t>
      </w:r>
    </w:p>
    <w:p w14:paraId="269C7B44" w14:textId="1A509EE1" w:rsidR="00CB6542" w:rsidRDefault="00F97AAE" w:rsidP="005971AC">
      <w:pPr>
        <w:jc w:val="center"/>
        <w:rPr>
          <w:rFonts w:ascii="TH SarabunPSK" w:hAnsi="TH SarabunPSK" w:cs="TH SarabunPSK"/>
          <w:b/>
          <w:bCs/>
          <w:kern w:val="16"/>
          <w:sz w:val="32"/>
          <w:szCs w:val="32"/>
          <w:lang w:bidi="th-TH"/>
        </w:rPr>
      </w:pPr>
      <w:r w:rsidRPr="00F97AAE">
        <w:rPr>
          <w:rFonts w:ascii="TH SarabunPSK" w:hAnsi="TH SarabunPSK" w:cs="TH SarabunPSK" w:hint="cs"/>
          <w:b/>
          <w:bCs/>
          <w:kern w:val="16"/>
          <w:sz w:val="32"/>
          <w:szCs w:val="32"/>
        </w:rPr>
        <w:t>Modern Agriculture Entrepreneur</w:t>
      </w:r>
    </w:p>
    <w:p w14:paraId="21EBCF7E" w14:textId="77777777" w:rsidR="005971AC" w:rsidRPr="005971AC" w:rsidRDefault="005971AC" w:rsidP="005971AC">
      <w:pPr>
        <w:jc w:val="center"/>
        <w:rPr>
          <w:rFonts w:ascii="TH SarabunPSK" w:hAnsi="TH SarabunPSK" w:cs="TH SarabunPSK"/>
          <w:b/>
          <w:bCs/>
          <w:kern w:val="16"/>
          <w:sz w:val="32"/>
          <w:szCs w:val="32"/>
          <w:lang w:bidi="th-TH"/>
        </w:rPr>
      </w:pPr>
    </w:p>
    <w:p w14:paraId="2974D333" w14:textId="29CE03E3" w:rsidR="00F97AAE" w:rsidRPr="00F97AAE" w:rsidRDefault="00F97AA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97AA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คำสั่ง</w:t>
      </w:r>
    </w:p>
    <w:p w14:paraId="7A348F6B" w14:textId="269172F7" w:rsidR="007F6D6B" w:rsidRPr="005971AC" w:rsidRDefault="005971AC" w:rsidP="005971AC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5971A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(งานชิ้นที่ 1)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97AAE" w:rsidRPr="005971AC">
        <w:rPr>
          <w:rFonts w:ascii="TH SarabunPSK" w:hAnsi="TH SarabunPSK" w:cs="TH SarabunPSK" w:hint="cs"/>
          <w:sz w:val="32"/>
          <w:szCs w:val="32"/>
          <w:cs/>
          <w:lang w:bidi="th-TH"/>
        </w:rPr>
        <w:t>กำหนดให้นักศึกษาค้นหาข้อมูล</w:t>
      </w:r>
      <w:r w:rsidR="007F6D6B" w:rsidRPr="005971AC">
        <w:rPr>
          <w:rFonts w:ascii="TH SarabunPSK" w:hAnsi="TH SarabunPSK" w:cs="TH SarabunPSK" w:hint="cs"/>
          <w:sz w:val="32"/>
          <w:szCs w:val="32"/>
          <w:cs/>
          <w:lang w:bidi="th-TH"/>
        </w:rPr>
        <w:t>บุคคลต่อไปนี้</w:t>
      </w:r>
      <w:r w:rsidR="007F6D6B" w:rsidRPr="005971A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F6D6B" w:rsidRPr="005971A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F6D6B" w:rsidRPr="005971A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F6D6B" w:rsidRPr="005971AC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tbl>
      <w:tblPr>
        <w:tblStyle w:val="a3"/>
        <w:tblW w:w="10407" w:type="dxa"/>
        <w:tblInd w:w="-572" w:type="dxa"/>
        <w:tblLook w:val="04A0" w:firstRow="1" w:lastRow="0" w:firstColumn="1" w:lastColumn="0" w:noHBand="0" w:noVBand="1"/>
      </w:tblPr>
      <w:tblGrid>
        <w:gridCol w:w="526"/>
        <w:gridCol w:w="1346"/>
        <w:gridCol w:w="2664"/>
        <w:gridCol w:w="2410"/>
        <w:gridCol w:w="1850"/>
        <w:gridCol w:w="1611"/>
      </w:tblGrid>
      <w:tr w:rsidR="00A7144D" w14:paraId="2D8BAC5D" w14:textId="2A8A4925" w:rsidTr="00A7144D">
        <w:tc>
          <w:tcPr>
            <w:tcW w:w="526" w:type="dxa"/>
            <w:shd w:val="clear" w:color="auto" w:fill="C5E0B3" w:themeFill="accent6" w:themeFillTint="66"/>
          </w:tcPr>
          <w:p w14:paraId="452D5FF5" w14:textId="605375DB" w:rsidR="00A7144D" w:rsidRPr="003A30B4" w:rsidRDefault="00A7144D" w:rsidP="003A3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A30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346" w:type="dxa"/>
            <w:shd w:val="clear" w:color="auto" w:fill="C5E0B3" w:themeFill="accent6" w:themeFillTint="66"/>
          </w:tcPr>
          <w:p w14:paraId="4FC8B33A" w14:textId="0E2D478E" w:rsidR="00A7144D" w:rsidRPr="003A30B4" w:rsidRDefault="00A7144D" w:rsidP="003A3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A30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กลุ่มเรียน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651DCEA8" w14:textId="20F77177" w:rsidR="00A7144D" w:rsidRPr="003A30B4" w:rsidRDefault="00A7144D" w:rsidP="003A3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A30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รายชื่อจับคู่ทำงาน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438DEDBB" w14:textId="637C2A42" w:rsidR="00A7144D" w:rsidRPr="003A30B4" w:rsidRDefault="00A7144D" w:rsidP="003A3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A30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ชื่อเกษตรกร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398F3289" w14:textId="2A5650FC" w:rsidR="00A7144D" w:rsidRPr="003A30B4" w:rsidRDefault="00A7144D" w:rsidP="003A3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A30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รายการส่งงาน</w:t>
            </w:r>
          </w:p>
        </w:tc>
        <w:tc>
          <w:tcPr>
            <w:tcW w:w="1611" w:type="dxa"/>
            <w:shd w:val="clear" w:color="auto" w:fill="C5E0B3" w:themeFill="accent6" w:themeFillTint="66"/>
          </w:tcPr>
          <w:p w14:paraId="1624EAA8" w14:textId="72A991F4" w:rsidR="00A7144D" w:rsidRPr="003A30B4" w:rsidRDefault="00A7144D" w:rsidP="003A3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งานคู่</w:t>
            </w:r>
          </w:p>
        </w:tc>
      </w:tr>
      <w:tr w:rsidR="00A7144D" w14:paraId="293AACC7" w14:textId="214AFD2F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08739598" w14:textId="177B0E11" w:rsidR="00A7144D" w:rsidRDefault="00A7144D" w:rsidP="00CD052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0442B1EA" w14:textId="2632D41E" w:rsidR="00A7144D" w:rsidRDefault="00A7144D" w:rsidP="00CD052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62604194" w14:textId="7D43B733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นายณัฐวุฒิ ราชพิบูลย์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5803BB99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F6D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นายสุชล สุขเกษม</w:t>
            </w:r>
          </w:p>
          <w:p w14:paraId="21C0A3C8" w14:textId="74F23A64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shd w:val="clear" w:color="auto" w:fill="C5E0B3" w:themeFill="accent6" w:themeFillTint="66"/>
          </w:tcPr>
          <w:p w14:paraId="228F8B02" w14:textId="77777777" w:rsidR="00A7144D" w:rsidRPr="007F6D6B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54DFB8DC" w14:textId="77777777" w:rsidR="00A7144D" w:rsidRPr="007F6D6B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429C6A17" w14:textId="25C3A006" w:rsidTr="00A7144D">
        <w:tc>
          <w:tcPr>
            <w:tcW w:w="526" w:type="dxa"/>
            <w:vMerge/>
            <w:shd w:val="clear" w:color="auto" w:fill="C5E0B3" w:themeFill="accent6" w:themeFillTint="66"/>
          </w:tcPr>
          <w:p w14:paraId="5C32E0FE" w14:textId="77777777" w:rsidR="00A7144D" w:rsidRDefault="00A7144D" w:rsidP="00CD052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  <w:shd w:val="clear" w:color="auto" w:fill="C5E0B3" w:themeFill="accent6" w:themeFillTint="66"/>
          </w:tcPr>
          <w:p w14:paraId="33FDD1DA" w14:textId="77777777" w:rsidR="00A7144D" w:rsidRDefault="00A7144D" w:rsidP="00CD052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4B03188C" w14:textId="41A1F03E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นางสาวศุจินทรา เครือจันทร์</w:t>
            </w: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50D18CEC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shd w:val="clear" w:color="auto" w:fill="C5E0B3" w:themeFill="accent6" w:themeFillTint="66"/>
          </w:tcPr>
          <w:p w14:paraId="324B2F95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5CDEC053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00D87632" w14:textId="68850831" w:rsidTr="00A7144D">
        <w:tc>
          <w:tcPr>
            <w:tcW w:w="526" w:type="dxa"/>
            <w:vMerge w:val="restart"/>
          </w:tcPr>
          <w:p w14:paraId="206FB742" w14:textId="66D74E15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46" w:type="dxa"/>
            <w:vMerge w:val="restart"/>
          </w:tcPr>
          <w:p w14:paraId="610573C7" w14:textId="03F935AC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61070.122</w:t>
            </w:r>
          </w:p>
        </w:tc>
        <w:tc>
          <w:tcPr>
            <w:tcW w:w="2664" w:type="dxa"/>
          </w:tcPr>
          <w:p w14:paraId="059EC3B5" w14:textId="5748DE02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นายทศพร เหมนะ</w:t>
            </w:r>
          </w:p>
        </w:tc>
        <w:tc>
          <w:tcPr>
            <w:tcW w:w="2410" w:type="dxa"/>
            <w:vMerge w:val="restart"/>
          </w:tcPr>
          <w:p w14:paraId="4FEDE069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F6D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นายสุริยะ ชูวงศ์</w:t>
            </w:r>
          </w:p>
          <w:p w14:paraId="36C6B7F1" w14:textId="1B6AEA36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</w:tcPr>
          <w:p w14:paraId="402B72B7" w14:textId="77777777" w:rsidR="00A7144D" w:rsidRPr="007F6D6B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11" w:type="dxa"/>
          </w:tcPr>
          <w:p w14:paraId="52982A0C" w14:textId="77777777" w:rsidR="00A7144D" w:rsidRPr="007F6D6B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7BCC563D" w14:textId="3291FDEE" w:rsidTr="00A7144D">
        <w:tc>
          <w:tcPr>
            <w:tcW w:w="526" w:type="dxa"/>
            <w:vMerge/>
          </w:tcPr>
          <w:p w14:paraId="4AED1704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</w:tcPr>
          <w:p w14:paraId="4F684F9A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</w:tcPr>
          <w:p w14:paraId="0B3AFBDD" w14:textId="2DC1ADBF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นางสาวอักษราภัค แก้วสุขศรี</w:t>
            </w:r>
          </w:p>
        </w:tc>
        <w:tc>
          <w:tcPr>
            <w:tcW w:w="2410" w:type="dxa"/>
            <w:vMerge/>
          </w:tcPr>
          <w:p w14:paraId="70DD05E3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</w:tcPr>
          <w:p w14:paraId="73572EA2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</w:tcPr>
          <w:p w14:paraId="25C758B2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53271255" w14:textId="6BA27835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73D5F46F" w14:textId="6CDB6666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17827D7F" w14:textId="56A831D1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691561FC" w14:textId="3208F7D9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นายศราวุฒิ แก้วสม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35A29B38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F6D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นายคำพันธ์ เหล่าวง</w:t>
            </w:r>
            <w:proofErr w:type="spellStart"/>
            <w:r w:rsidRPr="007F6D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ษี</w:t>
            </w:r>
            <w:proofErr w:type="spellEnd"/>
          </w:p>
          <w:p w14:paraId="745CFC40" w14:textId="1F4EA43E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vMerge w:val="restart"/>
            <w:shd w:val="clear" w:color="auto" w:fill="C5E0B3" w:themeFill="accent6" w:themeFillTint="66"/>
          </w:tcPr>
          <w:p w14:paraId="3FBD8620" w14:textId="0CE5645B" w:rsidR="00A7144D" w:rsidRPr="007F6D6B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779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ปราชญ์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Pr="004779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/8/64</w:t>
            </w:r>
          </w:p>
        </w:tc>
        <w:tc>
          <w:tcPr>
            <w:tcW w:w="1611" w:type="dxa"/>
            <w:shd w:val="clear" w:color="auto" w:fill="C5E0B3" w:themeFill="accent6" w:themeFillTint="66"/>
          </w:tcPr>
          <w:p w14:paraId="52EA7766" w14:textId="77777777" w:rsidR="00A7144D" w:rsidRPr="0047796C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1F605A72" w14:textId="07F35E7F" w:rsidTr="00A7144D">
        <w:tc>
          <w:tcPr>
            <w:tcW w:w="526" w:type="dxa"/>
            <w:vMerge/>
            <w:shd w:val="clear" w:color="auto" w:fill="C5E0B3" w:themeFill="accent6" w:themeFillTint="66"/>
          </w:tcPr>
          <w:p w14:paraId="4E5F42CF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  <w:shd w:val="clear" w:color="auto" w:fill="C5E0B3" w:themeFill="accent6" w:themeFillTint="66"/>
          </w:tcPr>
          <w:p w14:paraId="3DC24353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24EBE845" w14:textId="5E61D885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นายว</w:t>
            </w:r>
            <w:proofErr w:type="spellStart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สิษฐ์</w:t>
            </w:r>
            <w:proofErr w:type="spellEnd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พล เมืองแก้ว</w:t>
            </w: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093A5F22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vMerge/>
            <w:shd w:val="clear" w:color="auto" w:fill="C5E0B3" w:themeFill="accent6" w:themeFillTint="66"/>
          </w:tcPr>
          <w:p w14:paraId="7F859C20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1E7CEAD5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1894F52C" w14:textId="3949A5CD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16A5F16E" w14:textId="37F4510A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17FCDB8E" w14:textId="4080F836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4E7A78A4" w14:textId="386048BB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</w:t>
            </w:r>
            <w:proofErr w:type="spellStart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นั</w:t>
            </w:r>
            <w:proofErr w:type="spellEnd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นทนา รัดเกล้า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4B731261" w14:textId="4F1FD70D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D05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นายสุทัศน์ รอดคลองตัน</w:t>
            </w:r>
          </w:p>
        </w:tc>
        <w:tc>
          <w:tcPr>
            <w:tcW w:w="1850" w:type="dxa"/>
            <w:vMerge w:val="restart"/>
            <w:shd w:val="clear" w:color="auto" w:fill="C5E0B3" w:themeFill="accent6" w:themeFillTint="66"/>
          </w:tcPr>
          <w:p w14:paraId="3BB95EB2" w14:textId="730EB381" w:rsidR="00A7144D" w:rsidRPr="00CD0520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ปราชญ์ 25/8/64</w:t>
            </w:r>
          </w:p>
        </w:tc>
        <w:tc>
          <w:tcPr>
            <w:tcW w:w="1611" w:type="dxa"/>
            <w:shd w:val="clear" w:color="auto" w:fill="C5E0B3" w:themeFill="accent6" w:themeFillTint="66"/>
          </w:tcPr>
          <w:p w14:paraId="596A7AB2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65FB52E3" w14:textId="64F1D49B" w:rsidTr="00A7144D">
        <w:tc>
          <w:tcPr>
            <w:tcW w:w="526" w:type="dxa"/>
            <w:vMerge/>
          </w:tcPr>
          <w:p w14:paraId="6536575B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</w:tcPr>
          <w:p w14:paraId="6B5BC869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258E5BF9" w14:textId="66408B30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นางสาวปนัดดา สังข์สินชัย</w:t>
            </w: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616B21C4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vMerge/>
            <w:shd w:val="clear" w:color="auto" w:fill="C5E0B3" w:themeFill="accent6" w:themeFillTint="66"/>
          </w:tcPr>
          <w:p w14:paraId="36CF485B" w14:textId="151B0133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2C762543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1B238008" w14:textId="4B8044D8" w:rsidTr="00A7144D">
        <w:tc>
          <w:tcPr>
            <w:tcW w:w="526" w:type="dxa"/>
            <w:vMerge w:val="restart"/>
          </w:tcPr>
          <w:p w14:paraId="6429810C" w14:textId="32D5BB62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346" w:type="dxa"/>
            <w:vMerge w:val="restart"/>
          </w:tcPr>
          <w:p w14:paraId="7D10C8C0" w14:textId="0763F742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61070.122</w:t>
            </w:r>
          </w:p>
        </w:tc>
        <w:tc>
          <w:tcPr>
            <w:tcW w:w="2664" w:type="dxa"/>
          </w:tcPr>
          <w:p w14:paraId="75A7C3E0" w14:textId="0EE5DF94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นายนครินทร์ จันทร์แจ่ม</w:t>
            </w:r>
          </w:p>
        </w:tc>
        <w:tc>
          <w:tcPr>
            <w:tcW w:w="2410" w:type="dxa"/>
            <w:vMerge w:val="restart"/>
          </w:tcPr>
          <w:p w14:paraId="40125A6B" w14:textId="1F4CBDFC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D05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นายยวง เขียวนิล</w:t>
            </w:r>
          </w:p>
        </w:tc>
        <w:tc>
          <w:tcPr>
            <w:tcW w:w="1850" w:type="dxa"/>
          </w:tcPr>
          <w:p w14:paraId="2A1848FF" w14:textId="77777777" w:rsidR="00A7144D" w:rsidRPr="00CD0520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11" w:type="dxa"/>
          </w:tcPr>
          <w:p w14:paraId="12DDF394" w14:textId="77777777" w:rsidR="00A7144D" w:rsidRPr="00CD0520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35C8DB31" w14:textId="67D637D3" w:rsidTr="00A7144D">
        <w:tc>
          <w:tcPr>
            <w:tcW w:w="526" w:type="dxa"/>
            <w:vMerge/>
          </w:tcPr>
          <w:p w14:paraId="285059FD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</w:tcPr>
          <w:p w14:paraId="78B36F5B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</w:tcPr>
          <w:p w14:paraId="3BF37F7C" w14:textId="092F8F62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นายคณนาท บุญเกิด</w:t>
            </w:r>
          </w:p>
        </w:tc>
        <w:tc>
          <w:tcPr>
            <w:tcW w:w="2410" w:type="dxa"/>
            <w:vMerge/>
          </w:tcPr>
          <w:p w14:paraId="076E83F4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</w:tcPr>
          <w:p w14:paraId="41E8A1A4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</w:tcPr>
          <w:p w14:paraId="2028894C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5A8FEE77" w14:textId="4E27F4D0" w:rsidTr="00A7144D">
        <w:tc>
          <w:tcPr>
            <w:tcW w:w="526" w:type="dxa"/>
            <w:vMerge w:val="restart"/>
          </w:tcPr>
          <w:p w14:paraId="622CB3E4" w14:textId="4C8274C5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346" w:type="dxa"/>
            <w:vMerge w:val="restart"/>
          </w:tcPr>
          <w:p w14:paraId="74B77215" w14:textId="572A75A8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61070.122</w:t>
            </w:r>
          </w:p>
        </w:tc>
        <w:tc>
          <w:tcPr>
            <w:tcW w:w="2664" w:type="dxa"/>
          </w:tcPr>
          <w:p w14:paraId="534F438A" w14:textId="6C9D3C45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นางสาวสุกัญญา นิยะกิจ</w:t>
            </w:r>
          </w:p>
        </w:tc>
        <w:tc>
          <w:tcPr>
            <w:tcW w:w="2410" w:type="dxa"/>
            <w:vMerge w:val="restart"/>
          </w:tcPr>
          <w:p w14:paraId="22DEDB4D" w14:textId="4F4770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D05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นายสมศักดิ์ เครือวัลย์</w:t>
            </w:r>
          </w:p>
        </w:tc>
        <w:tc>
          <w:tcPr>
            <w:tcW w:w="1850" w:type="dxa"/>
          </w:tcPr>
          <w:p w14:paraId="2352C8EA" w14:textId="77777777" w:rsidR="00A7144D" w:rsidRPr="00CD0520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11" w:type="dxa"/>
          </w:tcPr>
          <w:p w14:paraId="6DE79EFC" w14:textId="77777777" w:rsidR="00A7144D" w:rsidRPr="00CD0520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32D54DE7" w14:textId="69CB1810" w:rsidTr="00A7144D">
        <w:tc>
          <w:tcPr>
            <w:tcW w:w="526" w:type="dxa"/>
            <w:vMerge/>
          </w:tcPr>
          <w:p w14:paraId="19B05E2C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</w:tcPr>
          <w:p w14:paraId="78054153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</w:tcPr>
          <w:p w14:paraId="5EBC2EBC" w14:textId="2CAF3D45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นางสาวกนกพร ทองจันทร์</w:t>
            </w:r>
          </w:p>
        </w:tc>
        <w:tc>
          <w:tcPr>
            <w:tcW w:w="2410" w:type="dxa"/>
            <w:vMerge/>
          </w:tcPr>
          <w:p w14:paraId="7459C486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</w:tcPr>
          <w:p w14:paraId="27467F8B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</w:tcPr>
          <w:p w14:paraId="2F671B05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59140961" w14:textId="2184564D" w:rsidTr="00A7144D">
        <w:tc>
          <w:tcPr>
            <w:tcW w:w="526" w:type="dxa"/>
            <w:vMerge w:val="restart"/>
          </w:tcPr>
          <w:p w14:paraId="541F2B23" w14:textId="43C67F0F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1346" w:type="dxa"/>
            <w:vMerge w:val="restart"/>
          </w:tcPr>
          <w:p w14:paraId="56124E02" w14:textId="65EC5158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75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61070.122</w:t>
            </w:r>
          </w:p>
        </w:tc>
        <w:tc>
          <w:tcPr>
            <w:tcW w:w="2664" w:type="dxa"/>
          </w:tcPr>
          <w:p w14:paraId="3C1A6F42" w14:textId="138B5170" w:rsidR="00A7144D" w:rsidRDefault="00A7144D" w:rsidP="003A30B4">
            <w:pPr>
              <w:tabs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75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นายธนาธร </w:t>
            </w:r>
            <w:proofErr w:type="spellStart"/>
            <w:r w:rsidRPr="002175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ธุว</w:t>
            </w:r>
            <w:proofErr w:type="spellEnd"/>
            <w:r w:rsidRPr="002175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พิรุฬห์</w:t>
            </w:r>
          </w:p>
        </w:tc>
        <w:tc>
          <w:tcPr>
            <w:tcW w:w="2410" w:type="dxa"/>
            <w:vMerge w:val="restart"/>
          </w:tcPr>
          <w:p w14:paraId="5D2B16BC" w14:textId="2F12B72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</w:t>
            </w:r>
            <w:proofErr w:type="spellStart"/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เอนก</w:t>
            </w:r>
            <w:proofErr w:type="spellEnd"/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จีวะรัตน์</w:t>
            </w:r>
          </w:p>
        </w:tc>
        <w:tc>
          <w:tcPr>
            <w:tcW w:w="1850" w:type="dxa"/>
          </w:tcPr>
          <w:p w14:paraId="17F3712D" w14:textId="77777777" w:rsidR="00A7144D" w:rsidRPr="001C64ED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11" w:type="dxa"/>
          </w:tcPr>
          <w:p w14:paraId="6CEF8663" w14:textId="77777777" w:rsidR="00A7144D" w:rsidRPr="001C64ED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2A83968E" w14:textId="3C036991" w:rsidTr="00A7144D">
        <w:tc>
          <w:tcPr>
            <w:tcW w:w="526" w:type="dxa"/>
            <w:vMerge/>
          </w:tcPr>
          <w:p w14:paraId="46DDF8D7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</w:tcPr>
          <w:p w14:paraId="2F28F9D4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</w:tcPr>
          <w:p w14:paraId="70B8BB55" w14:textId="4D88A1F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175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นายจุติศักดิ์ จินพละ</w:t>
            </w:r>
          </w:p>
        </w:tc>
        <w:tc>
          <w:tcPr>
            <w:tcW w:w="2410" w:type="dxa"/>
            <w:vMerge/>
          </w:tcPr>
          <w:p w14:paraId="79F797B3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</w:tcPr>
          <w:p w14:paraId="2F648A5B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</w:tcPr>
          <w:p w14:paraId="69F5C534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45922492" w14:textId="149B3A74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38B22C5C" w14:textId="7862F81D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25C0E249" w14:textId="27F12EFE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1533880D" w14:textId="73F5625F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</w:t>
            </w:r>
            <w:proofErr w:type="spellStart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วรุ</w:t>
            </w:r>
            <w:proofErr w:type="spellEnd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ตม์ ขวัญรุย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74F7129E" w14:textId="575A30A8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นายขวัญชัย รักษาพันธ์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44FAD267" w14:textId="77777777" w:rsidR="00A7144D" w:rsidRPr="001C64ED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221E3076" w14:textId="77777777" w:rsidR="00A7144D" w:rsidRPr="001C64ED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3A7C94FE" w14:textId="7B35DACE" w:rsidTr="00A7144D">
        <w:tc>
          <w:tcPr>
            <w:tcW w:w="526" w:type="dxa"/>
            <w:vMerge/>
            <w:shd w:val="clear" w:color="auto" w:fill="C5E0B3" w:themeFill="accent6" w:themeFillTint="66"/>
          </w:tcPr>
          <w:p w14:paraId="0217964F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  <w:shd w:val="clear" w:color="auto" w:fill="C5E0B3" w:themeFill="accent6" w:themeFillTint="66"/>
          </w:tcPr>
          <w:p w14:paraId="23D8712A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5DEE0D1E" w14:textId="73B5E328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107A2F7D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shd w:val="clear" w:color="auto" w:fill="C5E0B3" w:themeFill="accent6" w:themeFillTint="66"/>
          </w:tcPr>
          <w:p w14:paraId="2C5CCEF1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5C181D06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2359216C" w14:textId="241E69B1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0853351F" w14:textId="5ECD771D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06374DE6" w14:textId="4F73BAC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7B298D4C" w14:textId="4D61458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นายธนวัฒน์ เทพจิตร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041E8ECE" w14:textId="6C9B34F8" w:rsidR="00A7144D" w:rsidRDefault="00A7144D" w:rsidP="003A30B4">
            <w:pPr>
              <w:tabs>
                <w:tab w:val="left" w:pos="924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นายจันทร์ที ประทุมภา</w:t>
            </w:r>
          </w:p>
        </w:tc>
        <w:tc>
          <w:tcPr>
            <w:tcW w:w="1850" w:type="dxa"/>
            <w:vMerge w:val="restart"/>
            <w:shd w:val="clear" w:color="auto" w:fill="C5E0B3" w:themeFill="accent6" w:themeFillTint="66"/>
          </w:tcPr>
          <w:p w14:paraId="4938E162" w14:textId="2AA93D5A" w:rsidR="00A7144D" w:rsidRPr="001C64ED" w:rsidRDefault="00A7144D" w:rsidP="003A30B4">
            <w:pPr>
              <w:tabs>
                <w:tab w:val="left" w:pos="924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A30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ปราชญ์ 25/8/64</w:t>
            </w:r>
          </w:p>
        </w:tc>
        <w:tc>
          <w:tcPr>
            <w:tcW w:w="1611" w:type="dxa"/>
            <w:shd w:val="clear" w:color="auto" w:fill="C5E0B3" w:themeFill="accent6" w:themeFillTint="66"/>
          </w:tcPr>
          <w:p w14:paraId="3DC95E1A" w14:textId="77777777" w:rsidR="00A7144D" w:rsidRPr="003A30B4" w:rsidRDefault="00A7144D" w:rsidP="003A30B4">
            <w:pPr>
              <w:tabs>
                <w:tab w:val="left" w:pos="924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2B890210" w14:textId="712BEB20" w:rsidTr="00A7144D">
        <w:tc>
          <w:tcPr>
            <w:tcW w:w="526" w:type="dxa"/>
            <w:vMerge/>
            <w:shd w:val="clear" w:color="auto" w:fill="C5E0B3" w:themeFill="accent6" w:themeFillTint="66"/>
          </w:tcPr>
          <w:p w14:paraId="2D63E2A2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  <w:shd w:val="clear" w:color="auto" w:fill="C5E0B3" w:themeFill="accent6" w:themeFillTint="66"/>
          </w:tcPr>
          <w:p w14:paraId="23306015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6BFA35BE" w14:textId="40C31FEC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นายภาณุวิชญ์ ชื่นมาก</w:t>
            </w: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78ECB281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vMerge/>
            <w:shd w:val="clear" w:color="auto" w:fill="C5E0B3" w:themeFill="accent6" w:themeFillTint="66"/>
          </w:tcPr>
          <w:p w14:paraId="64B034EE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3CE8291B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29EB1DE1" w14:textId="317DBBAA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58DA598A" w14:textId="6BD3556B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432603FF" w14:textId="00A9B746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4BA9DF5F" w14:textId="33FE147C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</w:t>
            </w:r>
            <w:proofErr w:type="spellStart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นุจ</w:t>
            </w:r>
            <w:proofErr w:type="spellEnd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นาถ หมาดชาย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4EEB09FD" w14:textId="24790EE0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นายผาย สร้อยสระกลาง</w:t>
            </w:r>
          </w:p>
        </w:tc>
        <w:tc>
          <w:tcPr>
            <w:tcW w:w="1850" w:type="dxa"/>
            <w:vMerge w:val="restart"/>
            <w:shd w:val="clear" w:color="auto" w:fill="C5E0B3" w:themeFill="accent6" w:themeFillTint="66"/>
          </w:tcPr>
          <w:p w14:paraId="20E1DA14" w14:textId="3B4AFC86" w:rsidR="00A7144D" w:rsidRPr="001C64ED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714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ปราชญ์ </w:t>
            </w:r>
            <w:r w:rsidRPr="00A7144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7144D">
              <w:rPr>
                <w:rFonts w:ascii="TH SarabunPSK" w:hAnsi="TH SarabunPSK" w:cs="TH SarabunPSK"/>
                <w:sz w:val="32"/>
                <w:szCs w:val="32"/>
              </w:rPr>
              <w:t>/8/64</w:t>
            </w:r>
          </w:p>
        </w:tc>
        <w:tc>
          <w:tcPr>
            <w:tcW w:w="1611" w:type="dxa"/>
            <w:shd w:val="clear" w:color="auto" w:fill="C5E0B3" w:themeFill="accent6" w:themeFillTint="66"/>
          </w:tcPr>
          <w:p w14:paraId="3F952DD8" w14:textId="77777777" w:rsidR="00A7144D" w:rsidRP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2EE8F182" w14:textId="590C7D13" w:rsidTr="00A7144D">
        <w:tc>
          <w:tcPr>
            <w:tcW w:w="526" w:type="dxa"/>
            <w:vMerge/>
            <w:shd w:val="clear" w:color="auto" w:fill="C5E0B3" w:themeFill="accent6" w:themeFillTint="66"/>
          </w:tcPr>
          <w:p w14:paraId="3BE61AF4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  <w:shd w:val="clear" w:color="auto" w:fill="C5E0B3" w:themeFill="accent6" w:themeFillTint="66"/>
          </w:tcPr>
          <w:p w14:paraId="16DC07D7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05A4D0CB" w14:textId="7C3E5B7B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</w:t>
            </w:r>
            <w:proofErr w:type="spellStart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</w:t>
            </w:r>
            <w:proofErr w:type="spellEnd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ณ</w:t>
            </w:r>
            <w:proofErr w:type="spellStart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ณ</w:t>
            </w:r>
            <w:proofErr w:type="spellEnd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ธร บุญ</w:t>
            </w:r>
            <w:proofErr w:type="spellStart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ซ้</w:t>
            </w:r>
            <w:proofErr w:type="spellEnd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วน</w:t>
            </w: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1EEAC088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vMerge/>
            <w:shd w:val="clear" w:color="auto" w:fill="C5E0B3" w:themeFill="accent6" w:themeFillTint="66"/>
          </w:tcPr>
          <w:p w14:paraId="79C89C1B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4F27384A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3B52682A" w14:textId="2EA7486C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3985C25F" w14:textId="59FD568D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11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44486C86" w14:textId="00381ABE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5B7E8E8D" w14:textId="755D4220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นางสาวอาทิตยา ช่วยชูใจ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212FA179" w14:textId="2620FDE6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</w:t>
            </w:r>
            <w:proofErr w:type="spellStart"/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พัฒน์</w:t>
            </w:r>
            <w:proofErr w:type="spellEnd"/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พง</w:t>
            </w:r>
            <w:proofErr w:type="spellStart"/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ษ์</w:t>
            </w:r>
            <w:proofErr w:type="spellEnd"/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มงคลกาญจนคุณ</w:t>
            </w:r>
          </w:p>
        </w:tc>
        <w:tc>
          <w:tcPr>
            <w:tcW w:w="1850" w:type="dxa"/>
            <w:vMerge w:val="restart"/>
            <w:shd w:val="clear" w:color="auto" w:fill="C5E0B3" w:themeFill="accent6" w:themeFillTint="66"/>
          </w:tcPr>
          <w:p w14:paraId="14C96772" w14:textId="33A6D7B4" w:rsidR="00A7144D" w:rsidRPr="001C64ED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779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ปราชญ์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Pr="004779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/8/64</w:t>
            </w:r>
          </w:p>
        </w:tc>
        <w:tc>
          <w:tcPr>
            <w:tcW w:w="1611" w:type="dxa"/>
            <w:shd w:val="clear" w:color="auto" w:fill="C5E0B3" w:themeFill="accent6" w:themeFillTint="66"/>
          </w:tcPr>
          <w:p w14:paraId="62923365" w14:textId="77777777" w:rsidR="00A7144D" w:rsidRPr="0047796C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1D483D55" w14:textId="1DCA9391" w:rsidTr="00A7144D">
        <w:tc>
          <w:tcPr>
            <w:tcW w:w="526" w:type="dxa"/>
            <w:vMerge/>
            <w:shd w:val="clear" w:color="auto" w:fill="C5E0B3" w:themeFill="accent6" w:themeFillTint="66"/>
          </w:tcPr>
          <w:p w14:paraId="6372D87D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  <w:shd w:val="clear" w:color="auto" w:fill="C5E0B3" w:themeFill="accent6" w:themeFillTint="66"/>
          </w:tcPr>
          <w:p w14:paraId="00045903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47E82D51" w14:textId="3DB3D9EC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นางสาวภรณ์ทิพย์ ชูจิตร</w:t>
            </w: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311F6A92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vMerge/>
            <w:shd w:val="clear" w:color="auto" w:fill="C5E0B3" w:themeFill="accent6" w:themeFillTint="66"/>
          </w:tcPr>
          <w:p w14:paraId="3CBDE4EC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7F8BEE66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0E02F30C" w14:textId="3645BF42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2F1E6D91" w14:textId="5BEA8E2A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12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034D341C" w14:textId="663E7463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3D5E2C77" w14:textId="3E88A2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นายธีรภัทร อ่อนเกตุพล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60DCB46F" w14:textId="61214C41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จีระ</w:t>
            </w:r>
            <w:proofErr w:type="spellStart"/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วรร</w:t>
            </w:r>
            <w:proofErr w:type="spellEnd"/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ณ สอนพรม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2336ECD3" w14:textId="77777777" w:rsidR="00A7144D" w:rsidRPr="001C64ED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2CC718BA" w14:textId="77777777" w:rsidR="00A7144D" w:rsidRPr="001C64ED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497237F9" w14:textId="6D0C5190" w:rsidTr="00A7144D">
        <w:tc>
          <w:tcPr>
            <w:tcW w:w="526" w:type="dxa"/>
            <w:vMerge/>
            <w:shd w:val="clear" w:color="auto" w:fill="C5E0B3" w:themeFill="accent6" w:themeFillTint="66"/>
          </w:tcPr>
          <w:p w14:paraId="2232DC57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  <w:shd w:val="clear" w:color="auto" w:fill="C5E0B3" w:themeFill="accent6" w:themeFillTint="66"/>
          </w:tcPr>
          <w:p w14:paraId="573440DD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143BCC4D" w14:textId="3E8CE795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นายวราพง</w:t>
            </w:r>
            <w:proofErr w:type="spellStart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ษ์</w:t>
            </w:r>
            <w:proofErr w:type="spellEnd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ทองรอด</w:t>
            </w: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55195F84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shd w:val="clear" w:color="auto" w:fill="C5E0B3" w:themeFill="accent6" w:themeFillTint="66"/>
          </w:tcPr>
          <w:p w14:paraId="58648F1C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0CA1F1C9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2B0963E5" w14:textId="3BC551DC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3DDA3050" w14:textId="12B8C648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13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1A1CE6D1" w14:textId="4DF646EC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767C3344" w14:textId="6BF8DC64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นายธนดล นุ้ยบุตร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15C7BF7A" w14:textId="582AAE06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64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นายปฏิวัติ อินทร์แปลง</w:t>
            </w:r>
          </w:p>
        </w:tc>
        <w:tc>
          <w:tcPr>
            <w:tcW w:w="1850" w:type="dxa"/>
            <w:vMerge w:val="restart"/>
            <w:shd w:val="clear" w:color="auto" w:fill="C5E0B3" w:themeFill="accent6" w:themeFillTint="66"/>
          </w:tcPr>
          <w:p w14:paraId="51455CF4" w14:textId="420BAEF4" w:rsidR="00A7144D" w:rsidRPr="001C64ED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779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ปราชญ์ </w:t>
            </w:r>
            <w:r w:rsidRPr="0047796C">
              <w:rPr>
                <w:rFonts w:ascii="TH SarabunPSK" w:hAnsi="TH SarabunPSK" w:cs="TH SarabunPSK"/>
                <w:sz w:val="32"/>
                <w:szCs w:val="32"/>
              </w:rPr>
              <w:t>25/8/64</w:t>
            </w:r>
          </w:p>
        </w:tc>
        <w:tc>
          <w:tcPr>
            <w:tcW w:w="1611" w:type="dxa"/>
            <w:vMerge w:val="restart"/>
            <w:shd w:val="clear" w:color="auto" w:fill="C5E0B3" w:themeFill="accent6" w:themeFillTint="66"/>
          </w:tcPr>
          <w:p w14:paraId="1BE23459" w14:textId="5295247A" w:rsidR="00A7144D" w:rsidRPr="0047796C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พริกทอดกรอบ</w:t>
            </w:r>
          </w:p>
        </w:tc>
      </w:tr>
      <w:tr w:rsidR="00A7144D" w14:paraId="2A57FC57" w14:textId="4FFF027D" w:rsidTr="00A7144D">
        <w:tc>
          <w:tcPr>
            <w:tcW w:w="526" w:type="dxa"/>
            <w:vMerge/>
          </w:tcPr>
          <w:p w14:paraId="224A00FD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</w:tcPr>
          <w:p w14:paraId="73176AEF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0C14B79D" w14:textId="7DAC7673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นางสาวอินทิรา พุทธา</w:t>
            </w: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11D4C360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vMerge/>
            <w:shd w:val="clear" w:color="auto" w:fill="C5E0B3" w:themeFill="accent6" w:themeFillTint="66"/>
          </w:tcPr>
          <w:p w14:paraId="7CAB41C5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vMerge/>
            <w:shd w:val="clear" w:color="auto" w:fill="C5E0B3" w:themeFill="accent6" w:themeFillTint="66"/>
          </w:tcPr>
          <w:p w14:paraId="050F4C2E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30A48469" w14:textId="36EA413A" w:rsidTr="00A7144D">
        <w:tc>
          <w:tcPr>
            <w:tcW w:w="526" w:type="dxa"/>
            <w:shd w:val="clear" w:color="auto" w:fill="C5E0B3" w:themeFill="accent6" w:themeFillTint="66"/>
          </w:tcPr>
          <w:p w14:paraId="08848CFA" w14:textId="4BAD5098" w:rsidR="00A7144D" w:rsidRPr="003A30B4" w:rsidRDefault="00A7144D" w:rsidP="003A3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A30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346" w:type="dxa"/>
            <w:shd w:val="clear" w:color="auto" w:fill="C5E0B3" w:themeFill="accent6" w:themeFillTint="66"/>
          </w:tcPr>
          <w:p w14:paraId="73B9B039" w14:textId="52F9A37F" w:rsidR="00A7144D" w:rsidRPr="003A30B4" w:rsidRDefault="00A7144D" w:rsidP="003A3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A30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กลุ่มเรียน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60210E9D" w14:textId="4E021587" w:rsidR="00A7144D" w:rsidRPr="003A30B4" w:rsidRDefault="00A7144D" w:rsidP="003A3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A30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รายชื่อจับคู่ทำงาน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6F3A74EC" w14:textId="4100C671" w:rsidR="00A7144D" w:rsidRPr="003A30B4" w:rsidRDefault="00A7144D" w:rsidP="003A3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A30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ชื่อเกษตรกร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1B3DA0C3" w14:textId="5D6EDCC6" w:rsidR="00A7144D" w:rsidRPr="003A30B4" w:rsidRDefault="00A7144D" w:rsidP="003A3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A30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รายการส่งงาน</w:t>
            </w:r>
          </w:p>
        </w:tc>
        <w:tc>
          <w:tcPr>
            <w:tcW w:w="1611" w:type="dxa"/>
            <w:shd w:val="clear" w:color="auto" w:fill="C5E0B3" w:themeFill="accent6" w:themeFillTint="66"/>
          </w:tcPr>
          <w:p w14:paraId="53D5109B" w14:textId="77777777" w:rsidR="00A7144D" w:rsidRPr="003A30B4" w:rsidRDefault="00A7144D" w:rsidP="003A30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7144D" w14:paraId="17A5B6D1" w14:textId="2FEAEF8A" w:rsidTr="00A7144D">
        <w:tc>
          <w:tcPr>
            <w:tcW w:w="526" w:type="dxa"/>
            <w:vMerge w:val="restart"/>
          </w:tcPr>
          <w:p w14:paraId="32788198" w14:textId="23C7817A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14</w:t>
            </w:r>
          </w:p>
        </w:tc>
        <w:tc>
          <w:tcPr>
            <w:tcW w:w="1346" w:type="dxa"/>
            <w:vMerge w:val="restart"/>
          </w:tcPr>
          <w:p w14:paraId="6745B975" w14:textId="76BBCDD3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61070.122</w:t>
            </w:r>
          </w:p>
        </w:tc>
        <w:tc>
          <w:tcPr>
            <w:tcW w:w="2664" w:type="dxa"/>
          </w:tcPr>
          <w:p w14:paraId="541068B4" w14:textId="521336C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นายชนกนันท์ อ้นทอง</w:t>
            </w:r>
          </w:p>
        </w:tc>
        <w:tc>
          <w:tcPr>
            <w:tcW w:w="2410" w:type="dxa"/>
            <w:vMerge w:val="restart"/>
          </w:tcPr>
          <w:p w14:paraId="148D9BFB" w14:textId="67253440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นายภูดิศ หาญสวัสดิ์</w:t>
            </w:r>
          </w:p>
        </w:tc>
        <w:tc>
          <w:tcPr>
            <w:tcW w:w="1850" w:type="dxa"/>
            <w:vMerge w:val="restart"/>
          </w:tcPr>
          <w:p w14:paraId="7748554A" w14:textId="683DF8AD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714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ปราชญ์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Pr="00A714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/8/64</w:t>
            </w:r>
          </w:p>
        </w:tc>
        <w:tc>
          <w:tcPr>
            <w:tcW w:w="1611" w:type="dxa"/>
          </w:tcPr>
          <w:p w14:paraId="62F443D1" w14:textId="77777777" w:rsidR="00A7144D" w:rsidRP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338C9BB1" w14:textId="4FDA9C17" w:rsidTr="00A7144D">
        <w:tc>
          <w:tcPr>
            <w:tcW w:w="526" w:type="dxa"/>
            <w:vMerge/>
          </w:tcPr>
          <w:p w14:paraId="4B63201B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</w:tcPr>
          <w:p w14:paraId="10C8DCB3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</w:tcPr>
          <w:p w14:paraId="34D37DC8" w14:textId="3F8907D5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นายก</w:t>
            </w:r>
            <w:proofErr w:type="spellStart"/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ฤษฎา</w:t>
            </w:r>
            <w:proofErr w:type="spellEnd"/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จีนห</w:t>
            </w:r>
            <w:proofErr w:type="spellStart"/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มิก</w:t>
            </w:r>
            <w:proofErr w:type="spellEnd"/>
          </w:p>
        </w:tc>
        <w:tc>
          <w:tcPr>
            <w:tcW w:w="2410" w:type="dxa"/>
            <w:vMerge/>
          </w:tcPr>
          <w:p w14:paraId="308D308F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vMerge/>
          </w:tcPr>
          <w:p w14:paraId="7F281CC6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</w:tcPr>
          <w:p w14:paraId="10A2FF2B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6CCD253C" w14:textId="5823BBCF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343DA28E" w14:textId="32E8753E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15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75213245" w14:textId="37BFB7B8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3B91DF7A" w14:textId="54182CF3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นางสาวศศิธร สวัสดีมาก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66372682" w14:textId="05D948B2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นายดาวเรือง ไชยโชติ</w:t>
            </w:r>
          </w:p>
        </w:tc>
        <w:tc>
          <w:tcPr>
            <w:tcW w:w="1850" w:type="dxa"/>
            <w:vMerge w:val="restart"/>
            <w:shd w:val="clear" w:color="auto" w:fill="C5E0B3" w:themeFill="accent6" w:themeFillTint="66"/>
          </w:tcPr>
          <w:p w14:paraId="25AC0908" w14:textId="78355302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A30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ปราชญ์ </w:t>
            </w:r>
            <w:r w:rsidRPr="003A30B4">
              <w:rPr>
                <w:rFonts w:ascii="TH SarabunPSK" w:hAnsi="TH SarabunPSK" w:cs="TH SarabunPSK"/>
                <w:sz w:val="32"/>
                <w:szCs w:val="32"/>
              </w:rPr>
              <w:t>25/8/64</w:t>
            </w:r>
          </w:p>
        </w:tc>
        <w:tc>
          <w:tcPr>
            <w:tcW w:w="1611" w:type="dxa"/>
            <w:shd w:val="clear" w:color="auto" w:fill="C5E0B3" w:themeFill="accent6" w:themeFillTint="66"/>
          </w:tcPr>
          <w:p w14:paraId="6DE8CDF6" w14:textId="77777777" w:rsidR="00A7144D" w:rsidRPr="003A30B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1F43267B" w14:textId="17324770" w:rsidTr="00A7144D">
        <w:tc>
          <w:tcPr>
            <w:tcW w:w="526" w:type="dxa"/>
            <w:vMerge/>
            <w:shd w:val="clear" w:color="auto" w:fill="C5E0B3" w:themeFill="accent6" w:themeFillTint="66"/>
          </w:tcPr>
          <w:p w14:paraId="2E08962B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  <w:shd w:val="clear" w:color="auto" w:fill="C5E0B3" w:themeFill="accent6" w:themeFillTint="66"/>
          </w:tcPr>
          <w:p w14:paraId="2F9B8FA5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1A75CC3C" w14:textId="023FD179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นางสาวนุชนาฏ สุวรรณมณี</w:t>
            </w: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3428E0C1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vMerge/>
            <w:shd w:val="clear" w:color="auto" w:fill="C5E0B3" w:themeFill="accent6" w:themeFillTint="66"/>
          </w:tcPr>
          <w:p w14:paraId="4D463D4C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7EEB4AE8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71515A7B" w14:textId="23A5A177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6E27F268" w14:textId="1D403403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16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7285446D" w14:textId="391AA999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0D8B62B1" w14:textId="3318D27A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นางสาวศุภรัตน์ รักบางแหลม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3755CAC9" w14:textId="12A6F389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รัตนาพร พุ่มพันธ์</w:t>
            </w:r>
          </w:p>
        </w:tc>
        <w:tc>
          <w:tcPr>
            <w:tcW w:w="1850" w:type="dxa"/>
            <w:vMerge w:val="restart"/>
            <w:shd w:val="clear" w:color="auto" w:fill="C5E0B3" w:themeFill="accent6" w:themeFillTint="66"/>
          </w:tcPr>
          <w:p w14:paraId="1922D92E" w14:textId="217AA9B5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779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ปราชญ์ </w:t>
            </w:r>
            <w:r w:rsidRPr="0047796C">
              <w:rPr>
                <w:rFonts w:ascii="TH SarabunPSK" w:hAnsi="TH SarabunPSK" w:cs="TH SarabunPSK"/>
                <w:sz w:val="32"/>
                <w:szCs w:val="32"/>
              </w:rPr>
              <w:t>25/8/64</w:t>
            </w:r>
          </w:p>
        </w:tc>
        <w:tc>
          <w:tcPr>
            <w:tcW w:w="1611" w:type="dxa"/>
            <w:shd w:val="clear" w:color="auto" w:fill="C5E0B3" w:themeFill="accent6" w:themeFillTint="66"/>
          </w:tcPr>
          <w:p w14:paraId="24301D63" w14:textId="77777777" w:rsidR="00A7144D" w:rsidRPr="0047796C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15F0355B" w14:textId="64E4198F" w:rsidTr="00A7144D">
        <w:tc>
          <w:tcPr>
            <w:tcW w:w="526" w:type="dxa"/>
            <w:vMerge/>
            <w:shd w:val="clear" w:color="auto" w:fill="C5E0B3" w:themeFill="accent6" w:themeFillTint="66"/>
          </w:tcPr>
          <w:p w14:paraId="59091C3D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  <w:shd w:val="clear" w:color="auto" w:fill="C5E0B3" w:themeFill="accent6" w:themeFillTint="66"/>
          </w:tcPr>
          <w:p w14:paraId="571A284F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4D8D3E3B" w14:textId="78A71353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นางสาวศศิธร ดำชุม</w:t>
            </w: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3E9930C1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vMerge/>
            <w:shd w:val="clear" w:color="auto" w:fill="C5E0B3" w:themeFill="accent6" w:themeFillTint="66"/>
          </w:tcPr>
          <w:p w14:paraId="3A531994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1DB55E70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129ECBF4" w14:textId="51F4C035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3B3BA459" w14:textId="0DF25BFD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17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285C1708" w14:textId="159C69F6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7A1CBE53" w14:textId="46EE648D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นายณัฐพล หนูทอง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3BBE67BF" w14:textId="755399F4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นายาคม ศรีคช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775E83AC" w14:textId="77777777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357EA312" w14:textId="77777777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4644BA41" w14:textId="5642C001" w:rsidTr="00A7144D">
        <w:tc>
          <w:tcPr>
            <w:tcW w:w="526" w:type="dxa"/>
            <w:vMerge/>
            <w:shd w:val="clear" w:color="auto" w:fill="C5E0B3" w:themeFill="accent6" w:themeFillTint="66"/>
          </w:tcPr>
          <w:p w14:paraId="586DB8F6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  <w:shd w:val="clear" w:color="auto" w:fill="C5E0B3" w:themeFill="accent6" w:themeFillTint="66"/>
          </w:tcPr>
          <w:p w14:paraId="045DAAC9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186D8656" w14:textId="55083E6F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นายนัทธพงศ์ ลวนางกูร</w:t>
            </w: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3CC75640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shd w:val="clear" w:color="auto" w:fill="C5E0B3" w:themeFill="accent6" w:themeFillTint="66"/>
          </w:tcPr>
          <w:p w14:paraId="7742129C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59CCD7BB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57B0C23A" w14:textId="227CF3F5" w:rsidTr="00A7144D">
        <w:tc>
          <w:tcPr>
            <w:tcW w:w="526" w:type="dxa"/>
            <w:vMerge w:val="restart"/>
          </w:tcPr>
          <w:p w14:paraId="55AA23C2" w14:textId="43BE353A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18</w:t>
            </w:r>
          </w:p>
        </w:tc>
        <w:tc>
          <w:tcPr>
            <w:tcW w:w="1346" w:type="dxa"/>
            <w:vMerge w:val="restart"/>
          </w:tcPr>
          <w:p w14:paraId="7B2AA2A3" w14:textId="03B08BBA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61070.122</w:t>
            </w:r>
          </w:p>
        </w:tc>
        <w:tc>
          <w:tcPr>
            <w:tcW w:w="2664" w:type="dxa"/>
          </w:tcPr>
          <w:p w14:paraId="2DAE4D43" w14:textId="048C402C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</w:t>
            </w:r>
            <w:proofErr w:type="spellStart"/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ธี</w:t>
            </w:r>
            <w:proofErr w:type="spellEnd"/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ระพล โคกะทิง</w:t>
            </w:r>
          </w:p>
        </w:tc>
        <w:tc>
          <w:tcPr>
            <w:tcW w:w="2410" w:type="dxa"/>
            <w:vMerge w:val="restart"/>
          </w:tcPr>
          <w:p w14:paraId="12D6DB89" w14:textId="3CE37414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พิมล สุภาพเพชร</w:t>
            </w:r>
          </w:p>
        </w:tc>
        <w:tc>
          <w:tcPr>
            <w:tcW w:w="1850" w:type="dxa"/>
          </w:tcPr>
          <w:p w14:paraId="336E008A" w14:textId="77777777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11" w:type="dxa"/>
          </w:tcPr>
          <w:p w14:paraId="2EA7BB5F" w14:textId="77777777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13A17E58" w14:textId="73CBFC48" w:rsidTr="00A7144D">
        <w:tc>
          <w:tcPr>
            <w:tcW w:w="526" w:type="dxa"/>
            <w:vMerge/>
          </w:tcPr>
          <w:p w14:paraId="33181266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</w:tcPr>
          <w:p w14:paraId="3D86990A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</w:tcPr>
          <w:p w14:paraId="6FA9E122" w14:textId="1FA1FED8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นายภูวนันท์ </w:t>
            </w:r>
            <w:proofErr w:type="spellStart"/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นัส</w:t>
            </w:r>
            <w:proofErr w:type="spellEnd"/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ฐาน</w:t>
            </w:r>
          </w:p>
        </w:tc>
        <w:tc>
          <w:tcPr>
            <w:tcW w:w="2410" w:type="dxa"/>
            <w:vMerge/>
          </w:tcPr>
          <w:p w14:paraId="632EC0A6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</w:tcPr>
          <w:p w14:paraId="0774D0E2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</w:tcPr>
          <w:p w14:paraId="739A4F03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6011D805" w14:textId="01D625D9" w:rsidTr="00A7144D">
        <w:tc>
          <w:tcPr>
            <w:tcW w:w="526" w:type="dxa"/>
            <w:vMerge w:val="restart"/>
          </w:tcPr>
          <w:p w14:paraId="3578A7DF" w14:textId="4AA755F5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19</w:t>
            </w:r>
          </w:p>
        </w:tc>
        <w:tc>
          <w:tcPr>
            <w:tcW w:w="1346" w:type="dxa"/>
            <w:vMerge w:val="restart"/>
          </w:tcPr>
          <w:p w14:paraId="70CCEECD" w14:textId="10577B9A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61070.122</w:t>
            </w:r>
          </w:p>
        </w:tc>
        <w:tc>
          <w:tcPr>
            <w:tcW w:w="2664" w:type="dxa"/>
          </w:tcPr>
          <w:p w14:paraId="00F211AF" w14:textId="6270FFF2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นายหัตถชัย เจริญพร</w:t>
            </w:r>
          </w:p>
        </w:tc>
        <w:tc>
          <w:tcPr>
            <w:tcW w:w="2410" w:type="dxa"/>
            <w:vMerge w:val="restart"/>
          </w:tcPr>
          <w:p w14:paraId="619D0691" w14:textId="7A11987C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นายอำนวย สิงห์สำราญ</w:t>
            </w:r>
          </w:p>
        </w:tc>
        <w:tc>
          <w:tcPr>
            <w:tcW w:w="1850" w:type="dxa"/>
          </w:tcPr>
          <w:p w14:paraId="2D735596" w14:textId="77777777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11" w:type="dxa"/>
          </w:tcPr>
          <w:p w14:paraId="0F769DC6" w14:textId="77777777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3323B2D0" w14:textId="548F614A" w:rsidTr="00A7144D">
        <w:tc>
          <w:tcPr>
            <w:tcW w:w="526" w:type="dxa"/>
            <w:vMerge/>
          </w:tcPr>
          <w:p w14:paraId="279919F9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</w:tcPr>
          <w:p w14:paraId="37863D59" w14:textId="77777777" w:rsidR="00A7144D" w:rsidRDefault="00A7144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</w:tcPr>
          <w:p w14:paraId="33EC5BA5" w14:textId="0E70F33D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นายจีรพ</w:t>
            </w:r>
            <w:proofErr w:type="spellStart"/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ัฒน์</w:t>
            </w:r>
            <w:proofErr w:type="spellEnd"/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รอดสวัสดิ์</w:t>
            </w:r>
          </w:p>
        </w:tc>
        <w:tc>
          <w:tcPr>
            <w:tcW w:w="2410" w:type="dxa"/>
            <w:vMerge/>
          </w:tcPr>
          <w:p w14:paraId="0D849A64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</w:tcPr>
          <w:p w14:paraId="71A81E3C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</w:tcPr>
          <w:p w14:paraId="1B9432BF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C5D6D" w14:paraId="46D9D620" w14:textId="1F6B7B37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5ADD5C7A" w14:textId="6A5DB561" w:rsidR="006C5D6D" w:rsidRDefault="006C5D6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20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7931986C" w14:textId="541112B9" w:rsidR="006C5D6D" w:rsidRDefault="006C5D6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7EB15AD8" w14:textId="7F97C123" w:rsidR="006C5D6D" w:rsidRDefault="006C5D6D" w:rsidP="003A30B4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นายประวัติ ปลอดภิญโญ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74F71B28" w14:textId="5E23A65D" w:rsidR="006C5D6D" w:rsidRDefault="006C5D6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นายสมิง ภู</w:t>
            </w:r>
            <w:proofErr w:type="spellStart"/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ฆัง</w:t>
            </w:r>
            <w:proofErr w:type="spellEnd"/>
          </w:p>
        </w:tc>
        <w:tc>
          <w:tcPr>
            <w:tcW w:w="1850" w:type="dxa"/>
            <w:vMerge w:val="restart"/>
            <w:shd w:val="clear" w:color="auto" w:fill="C5E0B3" w:themeFill="accent6" w:themeFillTint="66"/>
          </w:tcPr>
          <w:p w14:paraId="718D950F" w14:textId="66B0D175" w:rsidR="006C5D6D" w:rsidRPr="00413764" w:rsidRDefault="006C5D6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C5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ปราชญ์ 26/8/64</w:t>
            </w:r>
          </w:p>
        </w:tc>
        <w:tc>
          <w:tcPr>
            <w:tcW w:w="1611" w:type="dxa"/>
            <w:shd w:val="clear" w:color="auto" w:fill="C5E0B3" w:themeFill="accent6" w:themeFillTint="66"/>
          </w:tcPr>
          <w:p w14:paraId="7962BECD" w14:textId="77777777" w:rsidR="006C5D6D" w:rsidRPr="00413764" w:rsidRDefault="006C5D6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C5D6D" w14:paraId="2D3B98F1" w14:textId="5C3EA5CC" w:rsidTr="00A7144D">
        <w:tc>
          <w:tcPr>
            <w:tcW w:w="526" w:type="dxa"/>
            <w:vMerge/>
            <w:shd w:val="clear" w:color="auto" w:fill="C5E0B3" w:themeFill="accent6" w:themeFillTint="66"/>
          </w:tcPr>
          <w:p w14:paraId="2DF86890" w14:textId="77777777" w:rsidR="006C5D6D" w:rsidRDefault="006C5D6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  <w:shd w:val="clear" w:color="auto" w:fill="C5E0B3" w:themeFill="accent6" w:themeFillTint="66"/>
          </w:tcPr>
          <w:p w14:paraId="2DD0151C" w14:textId="77777777" w:rsidR="006C5D6D" w:rsidRDefault="006C5D6D" w:rsidP="000656A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22C6A0E0" w14:textId="77777777" w:rsidR="006C5D6D" w:rsidRDefault="006C5D6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391672B7" w14:textId="77777777" w:rsidR="006C5D6D" w:rsidRDefault="006C5D6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vMerge/>
            <w:shd w:val="clear" w:color="auto" w:fill="C5E0B3" w:themeFill="accent6" w:themeFillTint="66"/>
          </w:tcPr>
          <w:p w14:paraId="0BE467A0" w14:textId="77777777" w:rsidR="006C5D6D" w:rsidRDefault="006C5D6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6A6B6F87" w14:textId="77777777" w:rsidR="006C5D6D" w:rsidRDefault="006C5D6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0034DE1D" w14:textId="36A287E1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626733CF" w14:textId="450800FC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21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2C3B795F" w14:textId="7414193B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00ABFDF1" w14:textId="780C3ECE" w:rsidR="00A7144D" w:rsidRPr="00637B68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นายกิตตินันท์ ศรีระเวก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6139C484" w14:textId="6E6B918F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คุณอรช</w:t>
            </w:r>
            <w:proofErr w:type="spellStart"/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ัญ</w:t>
            </w:r>
            <w:proofErr w:type="spellEnd"/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พันธ์วิไล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380EC2EC" w14:textId="77777777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1443838E" w14:textId="77777777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37BE39D4" w14:textId="7D1A96A1" w:rsidTr="00A7144D">
        <w:tc>
          <w:tcPr>
            <w:tcW w:w="526" w:type="dxa"/>
            <w:vMerge/>
            <w:shd w:val="clear" w:color="auto" w:fill="C5E0B3" w:themeFill="accent6" w:themeFillTint="66"/>
          </w:tcPr>
          <w:p w14:paraId="0739BB88" w14:textId="77777777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  <w:shd w:val="clear" w:color="auto" w:fill="C5E0B3" w:themeFill="accent6" w:themeFillTint="66"/>
          </w:tcPr>
          <w:p w14:paraId="4CDBFE57" w14:textId="77777777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2EB91EB9" w14:textId="08D263B1" w:rsidR="00A7144D" w:rsidRPr="00637B68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นายวีระภัทร แป้นคง</w:t>
            </w: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0EDC6292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shd w:val="clear" w:color="auto" w:fill="C5E0B3" w:themeFill="accent6" w:themeFillTint="66"/>
          </w:tcPr>
          <w:p w14:paraId="47232E4B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0011999A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789F6C3A" w14:textId="3E3E46D8" w:rsidTr="00A7144D">
        <w:tc>
          <w:tcPr>
            <w:tcW w:w="526" w:type="dxa"/>
            <w:vMerge w:val="restart"/>
          </w:tcPr>
          <w:p w14:paraId="17BD5C19" w14:textId="1BCCA85D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22</w:t>
            </w:r>
          </w:p>
        </w:tc>
        <w:tc>
          <w:tcPr>
            <w:tcW w:w="1346" w:type="dxa"/>
            <w:vMerge w:val="restart"/>
          </w:tcPr>
          <w:p w14:paraId="5682FC01" w14:textId="20242105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61070.122</w:t>
            </w:r>
          </w:p>
        </w:tc>
        <w:tc>
          <w:tcPr>
            <w:tcW w:w="2664" w:type="dxa"/>
          </w:tcPr>
          <w:p w14:paraId="7A0A92CB" w14:textId="37CB121C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นายธนากร ตั้งแฮ</w:t>
            </w:r>
          </w:p>
        </w:tc>
        <w:tc>
          <w:tcPr>
            <w:tcW w:w="2410" w:type="dxa"/>
            <w:vMerge w:val="restart"/>
          </w:tcPr>
          <w:p w14:paraId="02AE6D30" w14:textId="0DBE1D7D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นายเจริญ สุขวิบูลย์</w:t>
            </w:r>
          </w:p>
        </w:tc>
        <w:tc>
          <w:tcPr>
            <w:tcW w:w="1850" w:type="dxa"/>
            <w:vMerge w:val="restart"/>
          </w:tcPr>
          <w:p w14:paraId="2E171C6A" w14:textId="1C21FDD5" w:rsidR="00A7144D" w:rsidRPr="00413764" w:rsidRDefault="00A7144D" w:rsidP="00A7144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714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ปราชญ์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Pr="00A714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/8/64</w:t>
            </w:r>
          </w:p>
        </w:tc>
        <w:tc>
          <w:tcPr>
            <w:tcW w:w="1611" w:type="dxa"/>
          </w:tcPr>
          <w:p w14:paraId="76309227" w14:textId="77777777" w:rsidR="00A7144D" w:rsidRPr="00A7144D" w:rsidRDefault="00A7144D" w:rsidP="00A7144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0029AC34" w14:textId="4063C6CC" w:rsidTr="00A7144D">
        <w:tc>
          <w:tcPr>
            <w:tcW w:w="526" w:type="dxa"/>
            <w:vMerge/>
          </w:tcPr>
          <w:p w14:paraId="62122F2B" w14:textId="77777777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</w:tcPr>
          <w:p w14:paraId="6EA86D71" w14:textId="77777777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</w:tcPr>
          <w:p w14:paraId="4E7B8CAC" w14:textId="4CBF2E11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นางสาวอทิตยา จันทร์เสาร์</w:t>
            </w:r>
          </w:p>
        </w:tc>
        <w:tc>
          <w:tcPr>
            <w:tcW w:w="2410" w:type="dxa"/>
            <w:vMerge/>
          </w:tcPr>
          <w:p w14:paraId="74D08FCD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vMerge/>
          </w:tcPr>
          <w:p w14:paraId="578F0631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</w:tcPr>
          <w:p w14:paraId="4ECE57DA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7775DE41" w14:textId="5D0D1492" w:rsidTr="00A7144D">
        <w:tc>
          <w:tcPr>
            <w:tcW w:w="526" w:type="dxa"/>
            <w:vMerge w:val="restart"/>
          </w:tcPr>
          <w:p w14:paraId="59BFFCC3" w14:textId="2C54B383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23</w:t>
            </w:r>
          </w:p>
        </w:tc>
        <w:tc>
          <w:tcPr>
            <w:tcW w:w="1346" w:type="dxa"/>
            <w:vMerge w:val="restart"/>
          </w:tcPr>
          <w:p w14:paraId="3550B5AF" w14:textId="2DECF897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61070.122</w:t>
            </w:r>
          </w:p>
        </w:tc>
        <w:tc>
          <w:tcPr>
            <w:tcW w:w="2664" w:type="dxa"/>
          </w:tcPr>
          <w:p w14:paraId="7456D190" w14:textId="24EDEAD4" w:rsidR="00A7144D" w:rsidRDefault="00A7144D" w:rsidP="003A30B4">
            <w:pPr>
              <w:tabs>
                <w:tab w:val="left" w:pos="1404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นายธนธรณ์ ทองประพันธ์</w:t>
            </w:r>
          </w:p>
        </w:tc>
        <w:tc>
          <w:tcPr>
            <w:tcW w:w="2410" w:type="dxa"/>
            <w:vMerge w:val="restart"/>
          </w:tcPr>
          <w:p w14:paraId="41B27D18" w14:textId="78C2BB00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คุณสมบูรณ์ ศรี</w:t>
            </w:r>
            <w:proofErr w:type="spellStart"/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สุบั</w:t>
            </w:r>
            <w:proofErr w:type="spellEnd"/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ติ</w:t>
            </w:r>
          </w:p>
        </w:tc>
        <w:tc>
          <w:tcPr>
            <w:tcW w:w="1850" w:type="dxa"/>
          </w:tcPr>
          <w:p w14:paraId="41780861" w14:textId="77777777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11" w:type="dxa"/>
          </w:tcPr>
          <w:p w14:paraId="59DAFEBA" w14:textId="77777777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3027AF52" w14:textId="416B0FAB" w:rsidTr="00A7144D">
        <w:tc>
          <w:tcPr>
            <w:tcW w:w="526" w:type="dxa"/>
            <w:vMerge/>
          </w:tcPr>
          <w:p w14:paraId="7FDC49F6" w14:textId="77777777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</w:tcPr>
          <w:p w14:paraId="410E675D" w14:textId="77777777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</w:tcPr>
          <w:p w14:paraId="60A04482" w14:textId="03426C2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4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นายกฤตเมธ สังขาว</w:t>
            </w:r>
          </w:p>
        </w:tc>
        <w:tc>
          <w:tcPr>
            <w:tcW w:w="2410" w:type="dxa"/>
            <w:vMerge/>
          </w:tcPr>
          <w:p w14:paraId="7F711460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</w:tcPr>
          <w:p w14:paraId="0267E99B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</w:tcPr>
          <w:p w14:paraId="4344F4C1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56EDE999" w14:textId="476E5D97" w:rsidTr="00A7144D">
        <w:tc>
          <w:tcPr>
            <w:tcW w:w="526" w:type="dxa"/>
            <w:vMerge w:val="restart"/>
          </w:tcPr>
          <w:p w14:paraId="7D7DADC8" w14:textId="2A6F17AC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24</w:t>
            </w:r>
          </w:p>
        </w:tc>
        <w:tc>
          <w:tcPr>
            <w:tcW w:w="1346" w:type="dxa"/>
            <w:vMerge w:val="restart"/>
          </w:tcPr>
          <w:p w14:paraId="5980DF6B" w14:textId="363BC7CA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61070.122</w:t>
            </w:r>
          </w:p>
        </w:tc>
        <w:tc>
          <w:tcPr>
            <w:tcW w:w="2664" w:type="dxa"/>
          </w:tcPr>
          <w:p w14:paraId="4007FF30" w14:textId="2A8317F2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175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นางสาวรัตนาภรณ์ สมศรี</w:t>
            </w:r>
          </w:p>
        </w:tc>
        <w:tc>
          <w:tcPr>
            <w:tcW w:w="2410" w:type="dxa"/>
            <w:vMerge w:val="restart"/>
          </w:tcPr>
          <w:p w14:paraId="0DD59CD2" w14:textId="46A3B16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นายเล็ก กุดวง</w:t>
            </w:r>
            <w:proofErr w:type="spellStart"/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ค์</w:t>
            </w:r>
            <w:proofErr w:type="spellEnd"/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แก้ว</w:t>
            </w:r>
          </w:p>
        </w:tc>
        <w:tc>
          <w:tcPr>
            <w:tcW w:w="1850" w:type="dxa"/>
            <w:vMerge w:val="restart"/>
          </w:tcPr>
          <w:p w14:paraId="3C6BACEE" w14:textId="41F29BBF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779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ปราชญ์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 w:rsidRPr="004779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/8/64</w:t>
            </w:r>
          </w:p>
        </w:tc>
        <w:tc>
          <w:tcPr>
            <w:tcW w:w="1611" w:type="dxa"/>
          </w:tcPr>
          <w:p w14:paraId="70093CA6" w14:textId="77777777" w:rsidR="00A7144D" w:rsidRPr="0047796C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3E72366B" w14:textId="2D68A17E" w:rsidTr="00A7144D">
        <w:tc>
          <w:tcPr>
            <w:tcW w:w="526" w:type="dxa"/>
            <w:vMerge/>
          </w:tcPr>
          <w:p w14:paraId="00276D1A" w14:textId="77777777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</w:tcPr>
          <w:p w14:paraId="03911BBF" w14:textId="77777777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</w:tcPr>
          <w:p w14:paraId="70E222AF" w14:textId="674E3F28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175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นางสาวเมธาวดี สงค์น้ำดำ</w:t>
            </w:r>
          </w:p>
        </w:tc>
        <w:tc>
          <w:tcPr>
            <w:tcW w:w="2410" w:type="dxa"/>
            <w:vMerge/>
          </w:tcPr>
          <w:p w14:paraId="2E5999E8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vMerge/>
          </w:tcPr>
          <w:p w14:paraId="704F6D3B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</w:tcPr>
          <w:p w14:paraId="22083BE9" w14:textId="77777777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7144D" w14:paraId="1A458CAA" w14:textId="30EF2B05" w:rsidTr="00A7144D">
        <w:tc>
          <w:tcPr>
            <w:tcW w:w="526" w:type="dxa"/>
            <w:vMerge w:val="restart"/>
            <w:shd w:val="clear" w:color="auto" w:fill="C5E0B3" w:themeFill="accent6" w:themeFillTint="66"/>
          </w:tcPr>
          <w:p w14:paraId="3E9E783E" w14:textId="2E1BDE9B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25</w:t>
            </w:r>
          </w:p>
        </w:tc>
        <w:tc>
          <w:tcPr>
            <w:tcW w:w="1346" w:type="dxa"/>
            <w:vMerge w:val="restart"/>
            <w:shd w:val="clear" w:color="auto" w:fill="C5E0B3" w:themeFill="accent6" w:themeFillTint="66"/>
          </w:tcPr>
          <w:p w14:paraId="6077C667" w14:textId="75504FA6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lang w:bidi="th-TH"/>
              </w:rPr>
              <w:t>61069.121</w:t>
            </w:r>
          </w:p>
        </w:tc>
        <w:tc>
          <w:tcPr>
            <w:tcW w:w="2664" w:type="dxa"/>
            <w:shd w:val="clear" w:color="auto" w:fill="C5E0B3" w:themeFill="accent6" w:themeFillTint="66"/>
          </w:tcPr>
          <w:p w14:paraId="6E033C20" w14:textId="0EAF3505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นายพรหมพร พรหมบุญแก้ว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</w:tcPr>
          <w:p w14:paraId="0D26883F" w14:textId="7321B731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37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พรรณพิมล ปันคำ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5283C99A" w14:textId="77777777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62521C55" w14:textId="77777777" w:rsidR="00A7144D" w:rsidRPr="00413764" w:rsidRDefault="00A7144D" w:rsidP="003A30B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7144D" w14:paraId="56E8A89E" w14:textId="0315C798" w:rsidTr="00A7144D">
        <w:tc>
          <w:tcPr>
            <w:tcW w:w="526" w:type="dxa"/>
            <w:vMerge/>
            <w:shd w:val="clear" w:color="auto" w:fill="C5E0B3" w:themeFill="accent6" w:themeFillTint="66"/>
          </w:tcPr>
          <w:p w14:paraId="79321CF0" w14:textId="77777777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  <w:vMerge/>
            <w:shd w:val="clear" w:color="auto" w:fill="C5E0B3" w:themeFill="accent6" w:themeFillTint="66"/>
          </w:tcPr>
          <w:p w14:paraId="128D1276" w14:textId="77777777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64" w:type="dxa"/>
            <w:shd w:val="clear" w:color="auto" w:fill="C5E0B3" w:themeFill="accent6" w:themeFillTint="66"/>
          </w:tcPr>
          <w:p w14:paraId="4909E24D" w14:textId="547908BF" w:rsidR="00A7144D" w:rsidRDefault="00A7144D" w:rsidP="003A30B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นายศิริพง</w:t>
            </w:r>
            <w:proofErr w:type="spellStart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ษ์</w:t>
            </w:r>
            <w:proofErr w:type="spellEnd"/>
            <w:r w:rsidRPr="00637B6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คงบุญมี</w:t>
            </w: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1B3B8EF9" w14:textId="77777777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50" w:type="dxa"/>
            <w:shd w:val="clear" w:color="auto" w:fill="C5E0B3" w:themeFill="accent6" w:themeFillTint="66"/>
          </w:tcPr>
          <w:p w14:paraId="59FBA6E7" w14:textId="77777777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11" w:type="dxa"/>
            <w:shd w:val="clear" w:color="auto" w:fill="C5E0B3" w:themeFill="accent6" w:themeFillTint="66"/>
          </w:tcPr>
          <w:p w14:paraId="7596B61B" w14:textId="77777777" w:rsidR="00A7144D" w:rsidRDefault="00A7144D" w:rsidP="00637B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7EF55E87" w14:textId="4BC91A3D" w:rsidR="00361CFE" w:rsidRDefault="00CD0520" w:rsidP="00CD0520">
      <w:p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CD0520">
        <w:rPr>
          <w:rFonts w:ascii="TH SarabunPSK" w:hAnsi="TH SarabunPSK" w:cs="TH SarabunPSK"/>
          <w:sz w:val="32"/>
          <w:szCs w:val="32"/>
          <w:cs/>
          <w:lang w:bidi="th-TH"/>
        </w:rPr>
        <w:t>1.หัวข้อสำหรับการค้นหาข้อมูล     (10 คะแนน)</w:t>
      </w:r>
      <w:r w:rsidR="00361CFE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194B4E81" w14:textId="5A9AF940" w:rsidR="00CD0520" w:rsidRPr="00CD0520" w:rsidRDefault="00361CFE" w:rsidP="00CD0520">
      <w:p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="00CD0520" w:rsidRPr="00CD0520">
        <w:rPr>
          <w:rFonts w:ascii="TH SarabunPSK" w:hAnsi="TH SarabunPSK" w:cs="TH SarabunPSK"/>
          <w:sz w:val="32"/>
          <w:szCs w:val="32"/>
          <w:cs/>
          <w:lang w:bidi="th-TH"/>
        </w:rPr>
        <w:t>1.1 ประวัติความเป็นมา</w:t>
      </w:r>
    </w:p>
    <w:p w14:paraId="790F6CCC" w14:textId="75B276DC" w:rsidR="00CD0520" w:rsidRPr="00CD0520" w:rsidRDefault="00361CFE" w:rsidP="00CD0520">
      <w:p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="00CD0520" w:rsidRPr="00CD0520">
        <w:rPr>
          <w:rFonts w:ascii="TH SarabunPSK" w:hAnsi="TH SarabunPSK" w:cs="TH SarabunPSK"/>
          <w:sz w:val="32"/>
          <w:szCs w:val="32"/>
          <w:cs/>
          <w:lang w:bidi="th-TH"/>
        </w:rPr>
        <w:t>1.2 ลักษณะหรือรูปแบบการทำการเกษตร</w:t>
      </w:r>
    </w:p>
    <w:p w14:paraId="620964A6" w14:textId="25217755" w:rsidR="00CD0520" w:rsidRDefault="00361CFE" w:rsidP="00CD0520">
      <w:p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="008F43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D0520" w:rsidRPr="00CD0520">
        <w:rPr>
          <w:rFonts w:ascii="TH SarabunPSK" w:hAnsi="TH SarabunPSK" w:cs="TH SarabunPSK"/>
          <w:sz w:val="32"/>
          <w:szCs w:val="32"/>
          <w:cs/>
          <w:lang w:bidi="th-TH"/>
        </w:rPr>
        <w:t>1.3 ปัญหาที่เกษตรกรเจอ และวิธีการแก้ไขจนเป็นเกษตรกรที่ประสบความสำเร็จ</w:t>
      </w:r>
    </w:p>
    <w:p w14:paraId="30855A3E" w14:textId="59C409B3" w:rsidR="00A74F1C" w:rsidRDefault="00A74F1C" w:rsidP="00A74F1C">
      <w:p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นำเสนอในรูปแบบ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PPT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พร้อมข้อมูลใน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Microsoft </w:t>
      </w:r>
      <w:proofErr w:type="gramStart"/>
      <w:r>
        <w:rPr>
          <w:rFonts w:ascii="TH SarabunPSK" w:hAnsi="TH SarabunPSK" w:cs="TH SarabunPSK"/>
          <w:sz w:val="32"/>
          <w:szCs w:val="32"/>
          <w:lang w:bidi="th-TH"/>
        </w:rPr>
        <w:t xml:space="preserve">Word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ส่งงาน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E-mail    </w:t>
      </w:r>
      <w:hyperlink r:id="rId5" w:history="1">
        <w:r w:rsidRPr="00E36A05">
          <w:rPr>
            <w:rStyle w:val="a5"/>
            <w:rFonts w:ascii="TH SarabunPSK" w:hAnsi="TH SarabunPSK" w:cs="TH SarabunPSK"/>
            <w:sz w:val="32"/>
            <w:szCs w:val="32"/>
            <w:lang w:bidi="th-TH"/>
          </w:rPr>
          <w:t>k_fish33@hotmail.com</w:t>
        </w:r>
      </w:hyperlink>
    </w:p>
    <w:p w14:paraId="3E933E2D" w14:textId="10CD56BD" w:rsidR="008F43C7" w:rsidRDefault="008F43C7" w:rsidP="00A74F1C">
      <w:p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218EF4B7" w14:textId="79BF521B" w:rsidR="008F43C7" w:rsidRDefault="008F43C7" w:rsidP="008F43C7">
      <w:pPr>
        <w:tabs>
          <w:tab w:val="left" w:pos="3540"/>
        </w:tabs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*****กำหนดส่ง 27 สิงหาคม 2564*****</w:t>
      </w:r>
    </w:p>
    <w:p w14:paraId="3BBDC84D" w14:textId="5FF720CB" w:rsidR="005971AC" w:rsidRDefault="005971AC" w:rsidP="005971AC">
      <w:pPr>
        <w:tabs>
          <w:tab w:val="left" w:pos="354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5971A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(งานชิ้นที่ 2)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จับคู่ 2 คน</w:t>
      </w:r>
      <w:r w:rsidR="00B156D5">
        <w:rPr>
          <w:rFonts w:ascii="TH SarabunPSK" w:hAnsi="TH SarabunPSK" w:cs="TH SarabunPSK"/>
          <w:sz w:val="32"/>
          <w:szCs w:val="32"/>
          <w:lang w:bidi="th-TH"/>
        </w:rPr>
        <w:tab/>
      </w:r>
      <w:r w:rsidR="00B156D5">
        <w:rPr>
          <w:rFonts w:ascii="TH SarabunPSK" w:hAnsi="TH SarabunPSK" w:cs="TH SarabunPSK"/>
          <w:sz w:val="32"/>
          <w:szCs w:val="32"/>
          <w:lang w:bidi="th-TH"/>
        </w:rPr>
        <w:tab/>
        <w:t xml:space="preserve">(20 </w:t>
      </w:r>
      <w:r w:rsidR="00B156D5">
        <w:rPr>
          <w:rFonts w:ascii="TH SarabunPSK" w:hAnsi="TH SarabunPSK" w:cs="TH SarabunPSK" w:hint="cs"/>
          <w:sz w:val="32"/>
          <w:szCs w:val="32"/>
          <w:cs/>
          <w:lang w:bidi="th-TH"/>
        </w:rPr>
        <w:t>คะแนน)</w:t>
      </w:r>
    </w:p>
    <w:p w14:paraId="11851FE2" w14:textId="165D17C4" w:rsidR="00B156D5" w:rsidRDefault="005971AC" w:rsidP="005971AC">
      <w:p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กำหนดให้</w:t>
      </w:r>
      <w:r w:rsidR="00D427B3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เป็นผู้ประกอบการ </w:t>
      </w:r>
      <w:r w:rsidR="00D427B3">
        <w:rPr>
          <w:rFonts w:ascii="TH SarabunPSK" w:hAnsi="TH SarabunPSK" w:cs="TH SarabunPSK" w:hint="cs"/>
          <w:sz w:val="32"/>
          <w:szCs w:val="32"/>
          <w:cs/>
          <w:lang w:bidi="th-TH"/>
        </w:rPr>
        <w:t>สร้างธุรกิจในอนาคต</w:t>
      </w:r>
    </w:p>
    <w:p w14:paraId="2BEE3571" w14:textId="01E3FCCC" w:rsidR="005971AC" w:rsidRDefault="00217502" w:rsidP="005971AC">
      <w:pPr>
        <w:tabs>
          <w:tab w:val="left" w:pos="354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หัวข้อจัดทำรายงาน</w:t>
      </w:r>
      <w:r w:rsidR="00E848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(รูปเล่มรายงาน)</w:t>
      </w:r>
    </w:p>
    <w:p w14:paraId="46FC61CD" w14:textId="42057ABC" w:rsidR="00217502" w:rsidRDefault="00217502" w:rsidP="00217502">
      <w:pPr>
        <w:pStyle w:val="a4"/>
        <w:numPr>
          <w:ilvl w:val="0"/>
          <w:numId w:val="2"/>
        </w:num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ประเภท/รูปแบบ/ลักษณะการประกอบธุรกิจ</w:t>
      </w:r>
    </w:p>
    <w:p w14:paraId="674264A6" w14:textId="433E8D87" w:rsidR="00E8489D" w:rsidRDefault="00E8489D" w:rsidP="00217502">
      <w:pPr>
        <w:pStyle w:val="a4"/>
        <w:numPr>
          <w:ilvl w:val="0"/>
          <w:numId w:val="2"/>
        </w:num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โล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โก้</w:t>
      </w:r>
    </w:p>
    <w:p w14:paraId="51C842A4" w14:textId="33944551" w:rsidR="00E8489D" w:rsidRDefault="00E8489D" w:rsidP="00217502">
      <w:pPr>
        <w:pStyle w:val="a4"/>
        <w:numPr>
          <w:ilvl w:val="0"/>
          <w:numId w:val="2"/>
        </w:num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ประวัติความเป็นมา</w:t>
      </w:r>
    </w:p>
    <w:p w14:paraId="18BCC2F0" w14:textId="2265D45C" w:rsidR="00217502" w:rsidRDefault="00217502" w:rsidP="00217502">
      <w:pPr>
        <w:pStyle w:val="a4"/>
        <w:numPr>
          <w:ilvl w:val="0"/>
          <w:numId w:val="2"/>
        </w:num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โครงสร้างองค์การ </w:t>
      </w:r>
      <w:r>
        <w:rPr>
          <w:rFonts w:ascii="TH SarabunPSK" w:hAnsi="TH SarabunPSK" w:cs="TH SarabunPSK"/>
          <w:sz w:val="32"/>
          <w:szCs w:val="32"/>
          <w:lang w:bidi="th-TH"/>
        </w:rPr>
        <w:t>(Organization Chart)</w:t>
      </w:r>
    </w:p>
    <w:p w14:paraId="1A2DF737" w14:textId="354C1EE5" w:rsidR="00E8489D" w:rsidRPr="00E8489D" w:rsidRDefault="00E8489D" w:rsidP="00E8489D">
      <w:pPr>
        <w:pStyle w:val="a4"/>
        <w:numPr>
          <w:ilvl w:val="0"/>
          <w:numId w:val="2"/>
        </w:num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สินค้า  (รูปภาพประกอบ)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บรรจุภัณฑ์</w:t>
      </w:r>
    </w:p>
    <w:p w14:paraId="1FA408CE" w14:textId="6C277712" w:rsidR="00217502" w:rsidRDefault="00E8489D" w:rsidP="00217502">
      <w:pPr>
        <w:pStyle w:val="a4"/>
        <w:numPr>
          <w:ilvl w:val="0"/>
          <w:numId w:val="2"/>
        </w:num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วิเคราะห์กระบวนการผลิต 4 </w:t>
      </w:r>
      <w:r>
        <w:rPr>
          <w:rFonts w:ascii="TH SarabunPSK" w:hAnsi="TH SarabunPSK" w:cs="TH SarabunPSK"/>
          <w:sz w:val="32"/>
          <w:szCs w:val="32"/>
          <w:lang w:bidi="th-TH"/>
        </w:rPr>
        <w:t>M</w:t>
      </w:r>
    </w:p>
    <w:p w14:paraId="22849EBD" w14:textId="68B019EA" w:rsidR="00E8489D" w:rsidRDefault="00E8489D" w:rsidP="00E8489D">
      <w:pPr>
        <w:pStyle w:val="a4"/>
        <w:numPr>
          <w:ilvl w:val="0"/>
          <w:numId w:val="2"/>
        </w:num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วิเคราะห์ </w:t>
      </w:r>
      <w:r>
        <w:rPr>
          <w:rFonts w:ascii="TH SarabunPSK" w:hAnsi="TH SarabunPSK" w:cs="TH SarabunPSK"/>
          <w:sz w:val="32"/>
          <w:szCs w:val="32"/>
          <w:lang w:bidi="th-TH"/>
        </w:rPr>
        <w:t>SWOT</w:t>
      </w:r>
    </w:p>
    <w:p w14:paraId="46DF1B0C" w14:textId="4F494741" w:rsidR="00E8489D" w:rsidRDefault="00E8489D" w:rsidP="00E8489D">
      <w:pPr>
        <w:pStyle w:val="a4"/>
        <w:numPr>
          <w:ilvl w:val="0"/>
          <w:numId w:val="2"/>
        </w:num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กลุ่มลูกค้าเป้าหมาย</w:t>
      </w:r>
    </w:p>
    <w:p w14:paraId="493F5544" w14:textId="18A34153" w:rsidR="00E8489D" w:rsidRDefault="00E8489D" w:rsidP="00E8489D">
      <w:pPr>
        <w:pStyle w:val="a4"/>
        <w:numPr>
          <w:ilvl w:val="0"/>
          <w:numId w:val="2"/>
        </w:num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แหล่งเงินทุน</w:t>
      </w:r>
    </w:p>
    <w:p w14:paraId="4A0DC9EB" w14:textId="0E082221" w:rsidR="00E8489D" w:rsidRDefault="00E8489D" w:rsidP="00E8489D">
      <w:pPr>
        <w:pStyle w:val="a4"/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911F2B9" w14:textId="5B08F4E2" w:rsidR="00E8489D" w:rsidRPr="00E8489D" w:rsidRDefault="00E8489D" w:rsidP="00E8489D">
      <w:pPr>
        <w:pStyle w:val="a4"/>
        <w:tabs>
          <w:tab w:val="left" w:pos="354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ให้นำเสนอไม่เกิน 5 นาทีในรูปแบบใดก็ได้</w:t>
      </w:r>
    </w:p>
    <w:p w14:paraId="6120B44F" w14:textId="5BB8FCAE" w:rsidR="005971AC" w:rsidRDefault="005971AC" w:rsidP="005971AC">
      <w:pPr>
        <w:tabs>
          <w:tab w:val="left" w:pos="354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5BDB402D" w14:textId="77777777" w:rsidR="00E8489D" w:rsidRDefault="00E8489D" w:rsidP="00E8489D">
      <w:pPr>
        <w:tabs>
          <w:tab w:val="left" w:pos="1992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  <w:t>*****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ส่ง 30 สิงหาคม 2564***** </w:t>
      </w:r>
    </w:p>
    <w:p w14:paraId="62E9E96A" w14:textId="77777777" w:rsidR="00E8489D" w:rsidRDefault="00E8489D" w:rsidP="00E8489D">
      <w:pPr>
        <w:tabs>
          <w:tab w:val="left" w:pos="1992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CD425D5" w14:textId="77777777" w:rsidR="00E8489D" w:rsidRDefault="00E8489D" w:rsidP="00E8489D">
      <w:pPr>
        <w:tabs>
          <w:tab w:val="left" w:pos="1992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52CB2B5B" w14:textId="77777777" w:rsidR="00E8489D" w:rsidRDefault="00E8489D" w:rsidP="00E8489D">
      <w:pPr>
        <w:tabs>
          <w:tab w:val="left" w:pos="1992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243AE949" w14:textId="1AF74051" w:rsidR="00E8489D" w:rsidRDefault="00E8489D" w:rsidP="00E8489D">
      <w:pPr>
        <w:tabs>
          <w:tab w:val="left" w:pos="1992"/>
        </w:tabs>
        <w:jc w:val="center"/>
        <w:rPr>
          <w:rFonts w:ascii="TH SarabunPSK" w:hAnsi="TH SarabunPSK" w:cs="TH SarabunPSK"/>
          <w:sz w:val="56"/>
          <w:szCs w:val="56"/>
          <w:lang w:bidi="th-TH"/>
        </w:rPr>
      </w:pPr>
      <w:r w:rsidRPr="00E8489D">
        <w:rPr>
          <w:rFonts w:ascii="TH SarabunPSK" w:hAnsi="TH SarabunPSK" w:cs="TH SarabunPSK" w:hint="cs"/>
          <w:sz w:val="56"/>
          <w:szCs w:val="56"/>
          <w:cs/>
          <w:lang w:bidi="th-TH"/>
        </w:rPr>
        <w:t xml:space="preserve">ช่องทางการส่งงาน </w:t>
      </w:r>
      <w:r w:rsidRPr="00E8489D">
        <w:rPr>
          <w:rFonts w:ascii="TH SarabunPSK" w:hAnsi="TH SarabunPSK" w:cs="TH SarabunPSK"/>
          <w:sz w:val="56"/>
          <w:szCs w:val="56"/>
          <w:lang w:bidi="th-TH"/>
        </w:rPr>
        <w:t xml:space="preserve">E-mail  </w:t>
      </w:r>
      <w:proofErr w:type="spellStart"/>
      <w:r w:rsidRPr="00E8489D">
        <w:rPr>
          <w:rFonts w:ascii="TH SarabunPSK" w:hAnsi="TH SarabunPSK" w:cs="TH SarabunPSK"/>
          <w:sz w:val="56"/>
          <w:szCs w:val="56"/>
          <w:lang w:bidi="th-TH"/>
        </w:rPr>
        <w:t>k_fish</w:t>
      </w:r>
      <w:proofErr w:type="spellEnd"/>
      <w:r w:rsidRPr="00E8489D">
        <w:rPr>
          <w:rFonts w:ascii="TH SarabunPSK" w:hAnsi="TH SarabunPSK" w:cs="TH SarabunPSK"/>
          <w:sz w:val="56"/>
          <w:szCs w:val="56"/>
          <w:cs/>
          <w:lang w:bidi="th-TH"/>
        </w:rPr>
        <w:t>33</w:t>
      </w:r>
      <w:r w:rsidRPr="00E8489D">
        <w:rPr>
          <w:rFonts w:ascii="TH SarabunPSK" w:hAnsi="TH SarabunPSK" w:cs="TH SarabunPSK"/>
          <w:sz w:val="56"/>
          <w:szCs w:val="56"/>
          <w:lang w:bidi="th-TH"/>
        </w:rPr>
        <w:t>@hotmail.com</w:t>
      </w:r>
    </w:p>
    <w:p w14:paraId="3CBFAA9E" w14:textId="36A60AC0" w:rsidR="00E8489D" w:rsidRPr="00E8489D" w:rsidRDefault="00E8489D" w:rsidP="00E8489D">
      <w:pPr>
        <w:tabs>
          <w:tab w:val="left" w:pos="3864"/>
        </w:tabs>
        <w:jc w:val="center"/>
        <w:rPr>
          <w:rFonts w:ascii="TH SarabunPSK" w:hAnsi="TH SarabunPSK" w:cs="TH SarabunPSK"/>
          <w:sz w:val="56"/>
          <w:szCs w:val="56"/>
          <w:lang w:bidi="th-TH"/>
        </w:rPr>
      </w:pPr>
      <w:r>
        <w:rPr>
          <w:rFonts w:ascii="TH SarabunPSK" w:hAnsi="TH SarabunPSK" w:cs="TH SarabunPSK" w:hint="cs"/>
          <w:sz w:val="56"/>
          <w:szCs w:val="56"/>
          <w:cs/>
          <w:lang w:bidi="th-TH"/>
        </w:rPr>
        <w:t>หรือใครเป็นเพื่อนอาจารย์ใน</w:t>
      </w:r>
      <w:proofErr w:type="spellStart"/>
      <w:r>
        <w:rPr>
          <w:rFonts w:ascii="TH SarabunPSK" w:hAnsi="TH SarabunPSK" w:cs="TH SarabunPSK" w:hint="cs"/>
          <w:sz w:val="56"/>
          <w:szCs w:val="56"/>
          <w:cs/>
          <w:lang w:bidi="th-TH"/>
        </w:rPr>
        <w:t>เฟ</w:t>
      </w:r>
      <w:proofErr w:type="spellEnd"/>
      <w:r>
        <w:rPr>
          <w:rFonts w:ascii="TH SarabunPSK" w:hAnsi="TH SarabunPSK" w:cs="TH SarabunPSK" w:hint="cs"/>
          <w:sz w:val="56"/>
          <w:szCs w:val="56"/>
          <w:cs/>
          <w:lang w:bidi="th-TH"/>
        </w:rPr>
        <w:t xml:space="preserve">รสส่งทาง </w:t>
      </w:r>
      <w:r>
        <w:rPr>
          <w:rFonts w:ascii="TH SarabunPSK" w:hAnsi="TH SarabunPSK" w:cs="TH SarabunPSK"/>
          <w:sz w:val="56"/>
          <w:szCs w:val="56"/>
          <w:lang w:bidi="th-TH"/>
        </w:rPr>
        <w:t>INBOX</w:t>
      </w:r>
    </w:p>
    <w:sectPr w:rsidR="00E8489D" w:rsidRPr="00E8489D" w:rsidSect="001C64ED"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AC7"/>
    <w:multiLevelType w:val="hybridMultilevel"/>
    <w:tmpl w:val="921A57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648A6"/>
    <w:multiLevelType w:val="hybridMultilevel"/>
    <w:tmpl w:val="A77839E2"/>
    <w:lvl w:ilvl="0" w:tplc="21041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AE"/>
    <w:rsid w:val="000642F4"/>
    <w:rsid w:val="000656A4"/>
    <w:rsid w:val="001C64ED"/>
    <w:rsid w:val="00217502"/>
    <w:rsid w:val="00361CFE"/>
    <w:rsid w:val="003A30B4"/>
    <w:rsid w:val="003E5FCD"/>
    <w:rsid w:val="00403C7C"/>
    <w:rsid w:val="00413764"/>
    <w:rsid w:val="0047796C"/>
    <w:rsid w:val="005971AC"/>
    <w:rsid w:val="00637B68"/>
    <w:rsid w:val="006451CB"/>
    <w:rsid w:val="006C5D6D"/>
    <w:rsid w:val="007F6D6B"/>
    <w:rsid w:val="008C2C79"/>
    <w:rsid w:val="008F43C7"/>
    <w:rsid w:val="00A37FCD"/>
    <w:rsid w:val="00A7144D"/>
    <w:rsid w:val="00A74F1C"/>
    <w:rsid w:val="00A81CBD"/>
    <w:rsid w:val="00B156D5"/>
    <w:rsid w:val="00CB6542"/>
    <w:rsid w:val="00CD0520"/>
    <w:rsid w:val="00CF57F7"/>
    <w:rsid w:val="00D427B3"/>
    <w:rsid w:val="00DD745C"/>
    <w:rsid w:val="00DE70B3"/>
    <w:rsid w:val="00E8489D"/>
    <w:rsid w:val="00F37EC0"/>
    <w:rsid w:val="00F9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6C3C"/>
  <w15:chartTrackingRefBased/>
  <w15:docId w15:val="{7B6A3436-FC34-40F3-A3C1-B89830AF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AAE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E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4F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7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_fish33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UNS_CT</dc:creator>
  <cp:keywords/>
  <dc:description/>
  <cp:lastModifiedBy>UNS_CT</cp:lastModifiedBy>
  <cp:revision>16</cp:revision>
  <dcterms:created xsi:type="dcterms:W3CDTF">2021-06-22T16:47:00Z</dcterms:created>
  <dcterms:modified xsi:type="dcterms:W3CDTF">2021-08-26T14:26:00Z</dcterms:modified>
</cp:coreProperties>
</file>